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8FE" w:rsidRDefault="00B438FE" w:rsidP="004B5B72">
      <w:pPr>
        <w:spacing w:line="360" w:lineRule="auto"/>
        <w:jc w:val="left"/>
        <w:rPr>
          <w:rFonts w:ascii="仿宋_GB2312" w:eastAsia="仿宋_GB2312" w:hAnsi="宋体-18030" w:cs="宋体-18030"/>
          <w:spacing w:val="16"/>
          <w:sz w:val="24"/>
        </w:rPr>
      </w:pPr>
      <w:bookmarkStart w:id="0" w:name="_GoBack"/>
      <w:bookmarkEnd w:id="0"/>
    </w:p>
    <w:p w:rsidR="002C69AA" w:rsidRDefault="002C69AA" w:rsidP="00AA12F7">
      <w:pPr>
        <w:wordWrap w:val="0"/>
        <w:spacing w:line="360" w:lineRule="auto"/>
        <w:jc w:val="right"/>
        <w:rPr>
          <w:rFonts w:ascii="仿宋_GB2312" w:eastAsia="仿宋_GB2312" w:hAnsi="宋体-18030" w:cs="宋体-18030"/>
          <w:spacing w:val="16"/>
          <w:sz w:val="24"/>
        </w:rPr>
      </w:pPr>
      <w:r>
        <w:rPr>
          <w:rFonts w:ascii="仿宋_GB2312" w:eastAsia="仿宋_GB2312" w:hAnsi="宋体-18030" w:cs="宋体-18030" w:hint="eastAsia"/>
          <w:spacing w:val="16"/>
          <w:sz w:val="24"/>
        </w:rPr>
        <w:t>学校名称：</w:t>
      </w:r>
      <w:r w:rsidR="00AA12F7" w:rsidRPr="00AA12F7">
        <w:rPr>
          <w:rFonts w:ascii="仿宋_GB2312" w:eastAsia="仿宋_GB2312" w:hAnsi="宋体-18030" w:cs="宋体-18030" w:hint="eastAsia"/>
          <w:spacing w:val="16"/>
          <w:sz w:val="24"/>
          <w:u w:val="single"/>
        </w:rPr>
        <w:t xml:space="preserve">  </w:t>
      </w:r>
      <w:bookmarkStart w:id="1" w:name="SchoolName1"/>
      <w:bookmarkEnd w:id="1"/>
      <w:r w:rsidR="00AA12F7" w:rsidRPr="00AA12F7">
        <w:rPr>
          <w:rFonts w:ascii="仿宋_GB2312" w:eastAsia="仿宋_GB2312" w:hAnsi="宋体-18030" w:cs="宋体-18030" w:hint="eastAsia"/>
          <w:spacing w:val="16"/>
          <w:sz w:val="24"/>
          <w:u w:val="single"/>
        </w:rPr>
        <w:t xml:space="preserve">  </w:t>
      </w:r>
    </w:p>
    <w:p w:rsidR="002C69AA" w:rsidRDefault="002C69AA" w:rsidP="002C69AA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24"/>
        </w:rPr>
      </w:pPr>
    </w:p>
    <w:p w:rsidR="002C69AA" w:rsidRDefault="002C69AA" w:rsidP="002C69AA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24"/>
        </w:rPr>
      </w:pPr>
    </w:p>
    <w:p w:rsidR="002C69AA" w:rsidRDefault="002C69AA" w:rsidP="002C69AA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2C69AA" w:rsidRDefault="002C69AA" w:rsidP="002C69AA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2C69AA" w:rsidRDefault="002C69AA" w:rsidP="002C69AA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2C69AA" w:rsidRPr="00F8426E" w:rsidRDefault="002C69AA" w:rsidP="002C69AA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2C69AA" w:rsidRDefault="002C69AA" w:rsidP="002C69AA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24"/>
        </w:rPr>
      </w:pPr>
      <w:r>
        <w:rPr>
          <w:rFonts w:ascii="仿宋_GB2312" w:eastAsia="仿宋_GB2312" w:hAnsi="宋体-18030" w:cs="宋体-18030" w:hint="eastAsia"/>
          <w:spacing w:val="16"/>
          <w:sz w:val="24"/>
        </w:rPr>
        <w:t>教育部直属高校</w:t>
      </w:r>
      <w:r w:rsidR="00672904">
        <w:rPr>
          <w:rFonts w:ascii="仿宋_GB2312" w:eastAsia="仿宋_GB2312" w:hAnsi="宋体-18030" w:cs="宋体-18030" w:hint="eastAsia"/>
          <w:spacing w:val="16"/>
          <w:sz w:val="24"/>
        </w:rPr>
        <w:t>外籍文教专家</w:t>
      </w:r>
      <w:r>
        <w:rPr>
          <w:rFonts w:ascii="仿宋_GB2312" w:eastAsia="仿宋_GB2312" w:hAnsi="宋体-18030" w:cs="宋体-18030" w:hint="eastAsia"/>
          <w:spacing w:val="16"/>
          <w:sz w:val="24"/>
        </w:rPr>
        <w:t>年度聘请计划</w:t>
      </w:r>
    </w:p>
    <w:p w:rsidR="002C69AA" w:rsidRPr="00F8426E" w:rsidRDefault="002C69AA" w:rsidP="002C69AA">
      <w:pPr>
        <w:spacing w:line="360" w:lineRule="auto"/>
        <w:jc w:val="center"/>
        <w:rPr>
          <w:rFonts w:ascii="宋体" w:hAnsi="宋体" w:cs="宋体-18030"/>
          <w:b/>
          <w:spacing w:val="16"/>
          <w:sz w:val="52"/>
          <w:szCs w:val="52"/>
        </w:rPr>
      </w:pPr>
      <w:r>
        <w:rPr>
          <w:rFonts w:ascii="宋体" w:hAnsi="宋体" w:cs="宋体-18030" w:hint="eastAsia"/>
          <w:b/>
          <w:spacing w:val="16"/>
          <w:sz w:val="52"/>
          <w:szCs w:val="52"/>
        </w:rPr>
        <w:t>学校特色</w:t>
      </w:r>
      <w:r w:rsidRPr="00F8426E">
        <w:rPr>
          <w:rFonts w:ascii="宋体" w:hAnsi="宋体" w:cs="宋体-18030" w:hint="eastAsia"/>
          <w:b/>
          <w:spacing w:val="16"/>
          <w:sz w:val="52"/>
          <w:szCs w:val="52"/>
        </w:rPr>
        <w:t>项目申请表</w:t>
      </w:r>
    </w:p>
    <w:p w:rsidR="002C69AA" w:rsidRDefault="002C69AA" w:rsidP="00B94DE0">
      <w:pPr>
        <w:spacing w:line="360" w:lineRule="auto"/>
        <w:jc w:val="center"/>
        <w:outlineLvl w:val="0"/>
        <w:rPr>
          <w:rFonts w:ascii="宋体" w:hAnsi="宋体" w:cs="宋体-18030"/>
          <w:spacing w:val="16"/>
          <w:sz w:val="44"/>
          <w:szCs w:val="44"/>
        </w:rPr>
      </w:pPr>
      <w:r w:rsidRPr="00F8426E">
        <w:rPr>
          <w:rFonts w:ascii="宋体" w:hAnsi="宋体" w:cs="宋体-18030" w:hint="eastAsia"/>
          <w:spacing w:val="16"/>
          <w:sz w:val="44"/>
          <w:szCs w:val="44"/>
        </w:rPr>
        <w:t>（</w:t>
      </w:r>
      <w:bookmarkStart w:id="2" w:name="YearCode1"/>
      <w:bookmarkEnd w:id="2"/>
      <w:r w:rsidRPr="00F8426E">
        <w:rPr>
          <w:rFonts w:ascii="宋体" w:hAnsi="宋体" w:cs="宋体-18030" w:hint="eastAsia"/>
          <w:spacing w:val="16"/>
          <w:sz w:val="44"/>
          <w:szCs w:val="44"/>
        </w:rPr>
        <w:t>年度）</w:t>
      </w:r>
    </w:p>
    <w:p w:rsidR="002C69AA" w:rsidRDefault="002C69AA" w:rsidP="002C69AA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2C69AA" w:rsidRDefault="002C69AA" w:rsidP="002C69AA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2C69AA" w:rsidRDefault="002C69AA" w:rsidP="002C69AA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2C69AA" w:rsidRDefault="002C69AA" w:rsidP="002C69AA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2C69AA" w:rsidRDefault="002C69AA" w:rsidP="002C69AA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2C69AA" w:rsidRDefault="002C69AA" w:rsidP="002C69AA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2C69AA" w:rsidRDefault="002C69AA" w:rsidP="002C69AA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2C69AA" w:rsidRDefault="002C69AA" w:rsidP="002C69AA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2C69AA" w:rsidRPr="00F8426E" w:rsidRDefault="002C69AA" w:rsidP="002C69AA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2C69AA" w:rsidRPr="00F8426E" w:rsidRDefault="002C69AA" w:rsidP="002C69AA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2C69AA" w:rsidRPr="00F8426E" w:rsidRDefault="002C69AA" w:rsidP="002C69AA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28"/>
          <w:szCs w:val="28"/>
        </w:rPr>
      </w:pPr>
      <w:r w:rsidRPr="00F8426E">
        <w:rPr>
          <w:rFonts w:ascii="仿宋_GB2312" w:eastAsia="仿宋_GB2312" w:hAnsi="宋体-18030" w:cs="宋体-18030" w:hint="eastAsia"/>
          <w:spacing w:val="16"/>
          <w:sz w:val="28"/>
          <w:szCs w:val="28"/>
        </w:rPr>
        <w:t>中华人民共和国教育部制</w:t>
      </w:r>
    </w:p>
    <w:p w:rsidR="00320292" w:rsidRDefault="00320292" w:rsidP="004E53CA">
      <w:pPr>
        <w:spacing w:line="360" w:lineRule="auto"/>
        <w:jc w:val="center"/>
        <w:rPr>
          <w:rFonts w:ascii="仿宋_GB2312" w:eastAsia="仿宋_GB2312"/>
          <w:b/>
          <w:w w:val="200"/>
          <w:sz w:val="30"/>
          <w:szCs w:val="30"/>
        </w:rPr>
      </w:pPr>
      <w:r>
        <w:rPr>
          <w:rFonts w:ascii="仿宋_GB2312" w:eastAsia="仿宋_GB2312"/>
          <w:b/>
          <w:w w:val="200"/>
          <w:sz w:val="30"/>
          <w:szCs w:val="30"/>
        </w:rPr>
        <w:br w:type="page"/>
      </w:r>
    </w:p>
    <w:p w:rsidR="00747C24" w:rsidRDefault="00747C24" w:rsidP="004E53CA">
      <w:pPr>
        <w:spacing w:line="360" w:lineRule="auto"/>
        <w:jc w:val="center"/>
        <w:rPr>
          <w:rFonts w:ascii="仿宋_GB2312" w:eastAsia="仿宋_GB2312"/>
          <w:b/>
          <w:w w:val="200"/>
          <w:sz w:val="30"/>
          <w:szCs w:val="30"/>
        </w:rPr>
      </w:pPr>
      <w:r>
        <w:rPr>
          <w:rFonts w:ascii="仿宋_GB2312" w:eastAsia="仿宋_GB2312" w:hint="eastAsia"/>
          <w:b/>
          <w:w w:val="200"/>
          <w:sz w:val="30"/>
          <w:szCs w:val="30"/>
        </w:rPr>
        <w:lastRenderedPageBreak/>
        <w:t>填表说明</w:t>
      </w:r>
    </w:p>
    <w:p w:rsidR="00747C24" w:rsidRDefault="00747C24" w:rsidP="004E53CA">
      <w:pPr>
        <w:spacing w:line="360" w:lineRule="auto"/>
        <w:jc w:val="center"/>
        <w:rPr>
          <w:rFonts w:ascii="仿宋_GB2312" w:eastAsia="仿宋_GB2312"/>
          <w:b/>
          <w:w w:val="200"/>
          <w:sz w:val="30"/>
          <w:szCs w:val="30"/>
        </w:rPr>
      </w:pPr>
    </w:p>
    <w:p w:rsidR="00CA4D93" w:rsidRDefault="00CA4D93" w:rsidP="004E53CA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一、填写《</w:t>
      </w:r>
      <w:r w:rsidR="00B867FF">
        <w:rPr>
          <w:rFonts w:ascii="仿宋_GB2312" w:eastAsia="仿宋_GB2312" w:hAnsi="宋体" w:hint="eastAsia"/>
          <w:sz w:val="30"/>
          <w:szCs w:val="30"/>
        </w:rPr>
        <w:t>学校特色项目</w:t>
      </w:r>
      <w:r>
        <w:rPr>
          <w:rFonts w:ascii="仿宋_GB2312" w:eastAsia="仿宋_GB2312" w:hAnsi="宋体" w:hint="eastAsia"/>
          <w:sz w:val="30"/>
          <w:szCs w:val="30"/>
        </w:rPr>
        <w:t>申请表》前，请仔细阅读《</w:t>
      </w:r>
      <w:r w:rsidR="00263FEC">
        <w:rPr>
          <w:rFonts w:ascii="仿宋_GB2312" w:eastAsia="仿宋_GB2312" w:hAnsi="宋体" w:hint="eastAsia"/>
          <w:sz w:val="30"/>
          <w:szCs w:val="30"/>
        </w:rPr>
        <w:t>“学校特色</w:t>
      </w:r>
      <w:r>
        <w:rPr>
          <w:rFonts w:ascii="仿宋_GB2312" w:eastAsia="仿宋_GB2312" w:hAnsi="宋体" w:hint="eastAsia"/>
          <w:sz w:val="30"/>
          <w:szCs w:val="30"/>
        </w:rPr>
        <w:t>项目</w:t>
      </w:r>
      <w:r w:rsidR="00263FEC">
        <w:rPr>
          <w:rFonts w:ascii="仿宋_GB2312" w:eastAsia="仿宋_GB2312" w:hAnsi="宋体" w:hint="eastAsia"/>
          <w:sz w:val="30"/>
          <w:szCs w:val="30"/>
        </w:rPr>
        <w:t>”项目</w:t>
      </w:r>
      <w:r>
        <w:rPr>
          <w:rFonts w:ascii="仿宋_GB2312" w:eastAsia="仿宋_GB2312" w:hAnsi="宋体" w:hint="eastAsia"/>
          <w:sz w:val="30"/>
          <w:szCs w:val="30"/>
        </w:rPr>
        <w:t>指南》。</w:t>
      </w:r>
    </w:p>
    <w:p w:rsidR="00CA4D93" w:rsidRDefault="00CA4D93" w:rsidP="004E53CA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二、请使用中文填写申请表，字体设定为五号仿宋字。本表除签名栏外，其</w:t>
      </w:r>
      <w:r w:rsidR="004B5B72">
        <w:rPr>
          <w:rFonts w:ascii="仿宋_GB2312" w:eastAsia="仿宋_GB2312" w:hAnsi="宋体" w:hint="eastAsia"/>
          <w:sz w:val="30"/>
          <w:szCs w:val="30"/>
        </w:rPr>
        <w:t>他</w:t>
      </w:r>
      <w:r>
        <w:rPr>
          <w:rFonts w:ascii="仿宋_GB2312" w:eastAsia="仿宋_GB2312" w:hAnsi="宋体" w:hint="eastAsia"/>
          <w:sz w:val="30"/>
          <w:szCs w:val="30"/>
        </w:rPr>
        <w:t>栏目均请使用计算机填写。</w:t>
      </w:r>
    </w:p>
    <w:p w:rsidR="00CA4D93" w:rsidRPr="007D28E3" w:rsidRDefault="00CA4D93" w:rsidP="007D28E3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三、</w:t>
      </w:r>
      <w:r w:rsidR="007D28E3">
        <w:rPr>
          <w:rFonts w:ascii="仿宋_GB2312" w:eastAsia="仿宋_GB2312" w:hAnsi="宋体" w:hint="eastAsia"/>
          <w:sz w:val="30"/>
          <w:szCs w:val="30"/>
        </w:rPr>
        <w:t>本表栏目中需要加行的，可自行添加。但请保持每页内容和表格的完整。</w:t>
      </w:r>
    </w:p>
    <w:p w:rsidR="00CA4D93" w:rsidRDefault="00CA4D93" w:rsidP="004E53CA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四、请使用A4纸双面打印并</w:t>
      </w:r>
      <w:r w:rsidRPr="002C4102">
        <w:rPr>
          <w:rFonts w:ascii="仿宋_GB2312" w:eastAsia="仿宋_GB2312" w:hAnsi="宋体" w:hint="eastAsia"/>
          <w:sz w:val="30"/>
          <w:szCs w:val="30"/>
        </w:rPr>
        <w:t>装订成册。</w:t>
      </w:r>
    </w:p>
    <w:p w:rsidR="00D70CE2" w:rsidRDefault="005F6FE2" w:rsidP="007D28E3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五、</w:t>
      </w:r>
      <w:r w:rsidR="007D28E3">
        <w:rPr>
          <w:rFonts w:ascii="仿宋_GB2312" w:eastAsia="仿宋_GB2312" w:hAnsi="宋体" w:hint="eastAsia"/>
          <w:sz w:val="30"/>
          <w:szCs w:val="30"/>
        </w:rPr>
        <w:t>本表有关栏目请参考如下提示填写：</w:t>
      </w:r>
      <w:r w:rsidRPr="00CA4D93" w:rsidDel="005F6FE2">
        <w:rPr>
          <w:rFonts w:ascii="仿宋_GB2312" w:eastAsia="仿宋_GB2312" w:hAnsi="宋体" w:hint="eastAsia"/>
          <w:sz w:val="30"/>
          <w:szCs w:val="30"/>
        </w:rPr>
        <w:t xml:space="preserve"> </w:t>
      </w:r>
    </w:p>
    <w:p w:rsidR="007D28E3" w:rsidRDefault="007D28E3" w:rsidP="007D28E3">
      <w:pPr>
        <w:snapToGrid w:val="0"/>
        <w:spacing w:line="360" w:lineRule="auto"/>
        <w:ind w:firstLineChars="450" w:firstLine="1260"/>
        <w:rPr>
          <w:rFonts w:ascii="仿宋_GB2312" w:eastAsia="仿宋_GB2312" w:hAnsi="宋体"/>
          <w:sz w:val="30"/>
          <w:szCs w:val="30"/>
        </w:rPr>
      </w:pPr>
      <w:r w:rsidRPr="00C53E03">
        <w:rPr>
          <w:rFonts w:ascii="仿宋_GB2312" w:eastAsia="仿宋_GB2312" w:hAnsi="宋体" w:hint="eastAsia"/>
          <w:kern w:val="0"/>
          <w:sz w:val="28"/>
          <w:szCs w:val="28"/>
        </w:rPr>
        <w:t>第三部分</w:t>
      </w:r>
      <w:r>
        <w:rPr>
          <w:rFonts w:ascii="仿宋_GB2312" w:eastAsia="仿宋_GB2312" w:hAnsi="宋体" w:hint="eastAsia"/>
          <w:kern w:val="0"/>
          <w:sz w:val="28"/>
          <w:szCs w:val="28"/>
        </w:rPr>
        <w:t>——</w:t>
      </w:r>
      <w:r w:rsidRPr="00C53E03">
        <w:rPr>
          <w:rFonts w:ascii="仿宋_GB2312" w:eastAsia="仿宋_GB2312" w:hAnsi="宋体" w:hint="eastAsia"/>
          <w:kern w:val="0"/>
          <w:sz w:val="28"/>
          <w:szCs w:val="28"/>
        </w:rPr>
        <w:t>“真实性保证”栏签名须请校领导签字。</w:t>
      </w:r>
    </w:p>
    <w:p w:rsidR="007D28E3" w:rsidRPr="007D28E3" w:rsidRDefault="007D28E3" w:rsidP="004E53CA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</w:p>
    <w:p w:rsidR="009C3CD9" w:rsidRDefault="009C3CD9" w:rsidP="00FC0230">
      <w:pPr>
        <w:snapToGrid w:val="0"/>
        <w:spacing w:line="480" w:lineRule="auto"/>
        <w:rPr>
          <w:rFonts w:ascii="仿宋_GB2312" w:eastAsia="仿宋_GB2312" w:hAnsi="宋体"/>
          <w:sz w:val="30"/>
          <w:szCs w:val="30"/>
        </w:rPr>
      </w:pPr>
    </w:p>
    <w:p w:rsidR="002C7390" w:rsidRDefault="002C7390" w:rsidP="00FC0230">
      <w:pPr>
        <w:snapToGrid w:val="0"/>
        <w:spacing w:line="480" w:lineRule="auto"/>
        <w:rPr>
          <w:rFonts w:ascii="仿宋_GB2312" w:eastAsia="仿宋_GB2312" w:hAnsi="宋体"/>
          <w:sz w:val="30"/>
          <w:szCs w:val="30"/>
        </w:rPr>
      </w:pPr>
    </w:p>
    <w:p w:rsidR="002C7390" w:rsidRDefault="002C7390" w:rsidP="00FC0230">
      <w:pPr>
        <w:snapToGrid w:val="0"/>
        <w:spacing w:line="480" w:lineRule="auto"/>
        <w:rPr>
          <w:rFonts w:ascii="仿宋_GB2312" w:eastAsia="仿宋_GB2312" w:hAnsi="宋体"/>
          <w:sz w:val="30"/>
          <w:szCs w:val="30"/>
        </w:rPr>
      </w:pPr>
    </w:p>
    <w:p w:rsidR="00024341" w:rsidRDefault="00024341" w:rsidP="007F3589">
      <w:pPr>
        <w:ind w:rightChars="-20" w:right="-42"/>
        <w:rPr>
          <w:rFonts w:ascii="仿宋_GB2312" w:eastAsia="仿宋_GB2312" w:hAnsi="宋体"/>
          <w:sz w:val="30"/>
          <w:szCs w:val="30"/>
        </w:rPr>
      </w:pPr>
    </w:p>
    <w:p w:rsidR="00B94DE0" w:rsidRDefault="00B94DE0" w:rsidP="007F3589">
      <w:pPr>
        <w:ind w:rightChars="-20" w:right="-42"/>
        <w:rPr>
          <w:rFonts w:ascii="仿宋_GB2312" w:eastAsia="仿宋_GB2312" w:hAnsi="宋体"/>
          <w:sz w:val="30"/>
          <w:szCs w:val="30"/>
        </w:rPr>
      </w:pPr>
    </w:p>
    <w:p w:rsidR="00535B04" w:rsidRDefault="00535B04" w:rsidP="007F3589">
      <w:pPr>
        <w:ind w:rightChars="-20" w:right="-42"/>
        <w:rPr>
          <w:rFonts w:ascii="仿宋_GB2312" w:eastAsia="仿宋_GB2312" w:hAnsi="宋体"/>
          <w:sz w:val="30"/>
          <w:szCs w:val="30"/>
        </w:rPr>
      </w:pPr>
    </w:p>
    <w:p w:rsidR="00D3127E" w:rsidRDefault="00D3127E">
      <w:pPr>
        <w:widowControl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br w:type="page"/>
      </w:r>
    </w:p>
    <w:p w:rsidR="0061685B" w:rsidRPr="00F71B92" w:rsidRDefault="000437CA" w:rsidP="007F3589">
      <w:pPr>
        <w:ind w:rightChars="-20" w:right="-42"/>
        <w:rPr>
          <w:rFonts w:ascii="仿宋_GB2312" w:eastAsia="仿宋_GB2312"/>
          <w:sz w:val="24"/>
        </w:rPr>
      </w:pPr>
      <w:r w:rsidRPr="00F71B92">
        <w:rPr>
          <w:rFonts w:ascii="仿宋_GB2312" w:eastAsia="仿宋_GB2312" w:hint="eastAsia"/>
          <w:sz w:val="24"/>
        </w:rPr>
        <w:lastRenderedPageBreak/>
        <w:t>一、</w:t>
      </w:r>
      <w:r w:rsidR="00881774" w:rsidRPr="00F71B92">
        <w:rPr>
          <w:rFonts w:ascii="仿宋_GB2312" w:eastAsia="仿宋_GB2312" w:hint="eastAsia"/>
          <w:sz w:val="24"/>
        </w:rPr>
        <w:t>项目</w:t>
      </w:r>
      <w:r w:rsidR="00612A3B">
        <w:rPr>
          <w:rFonts w:ascii="仿宋_GB2312" w:eastAsia="仿宋_GB2312" w:hint="eastAsia"/>
          <w:sz w:val="24"/>
        </w:rPr>
        <w:t>概</w:t>
      </w:r>
      <w:r w:rsidRPr="00F71B92">
        <w:rPr>
          <w:rFonts w:ascii="仿宋_GB2312" w:eastAsia="仿宋_GB2312" w:hint="eastAsia"/>
          <w:sz w:val="24"/>
        </w:rPr>
        <w:t>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6"/>
        <w:gridCol w:w="270"/>
        <w:gridCol w:w="1122"/>
        <w:gridCol w:w="173"/>
        <w:gridCol w:w="324"/>
        <w:gridCol w:w="943"/>
        <w:gridCol w:w="360"/>
        <w:gridCol w:w="317"/>
        <w:gridCol w:w="162"/>
        <w:gridCol w:w="241"/>
        <w:gridCol w:w="630"/>
        <w:gridCol w:w="586"/>
        <w:gridCol w:w="162"/>
        <w:gridCol w:w="162"/>
        <w:gridCol w:w="1340"/>
        <w:gridCol w:w="117"/>
        <w:gridCol w:w="1627"/>
      </w:tblGrid>
      <w:tr w:rsidR="00F71B92" w:rsidRPr="00F71B92" w:rsidTr="00791B95">
        <w:trPr>
          <w:trHeight w:val="567"/>
        </w:trPr>
        <w:tc>
          <w:tcPr>
            <w:tcW w:w="1506" w:type="dxa"/>
            <w:gridSpan w:val="2"/>
            <w:tcBorders>
              <w:bottom w:val="single" w:sz="4" w:space="0" w:color="auto"/>
            </w:tcBorders>
            <w:vAlign w:val="center"/>
          </w:tcPr>
          <w:p w:rsidR="00F71B92" w:rsidRPr="00F71B92" w:rsidRDefault="00F27E77" w:rsidP="00F71B92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1.项目名称</w:t>
            </w:r>
            <w:r>
              <w:rPr>
                <w:rFonts w:ascii="仿宋_GB2312" w:eastAsia="仿宋_GB2312" w:hint="eastAsia"/>
                <w:szCs w:val="21"/>
              </w:rPr>
              <w:t>:</w:t>
            </w:r>
          </w:p>
        </w:tc>
        <w:tc>
          <w:tcPr>
            <w:tcW w:w="8266" w:type="dxa"/>
            <w:gridSpan w:val="15"/>
            <w:tcBorders>
              <w:bottom w:val="single" w:sz="4" w:space="0" w:color="auto"/>
            </w:tcBorders>
            <w:vAlign w:val="center"/>
          </w:tcPr>
          <w:p w:rsidR="00F71B92" w:rsidRPr="00F71B92" w:rsidRDefault="00F71B92" w:rsidP="00F27E77">
            <w:pPr>
              <w:spacing w:line="260" w:lineRule="exact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bookmarkStart w:id="3" w:name="ProjectName1"/>
            <w:bookmarkEnd w:id="3"/>
          </w:p>
        </w:tc>
      </w:tr>
      <w:tr w:rsidR="00F27E77" w:rsidRPr="00F71B92" w:rsidTr="00791B95">
        <w:trPr>
          <w:trHeight w:val="567"/>
        </w:trPr>
        <w:tc>
          <w:tcPr>
            <w:tcW w:w="1506" w:type="dxa"/>
            <w:gridSpan w:val="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4C6A05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2.项目</w:t>
            </w:r>
            <w:r>
              <w:rPr>
                <w:rFonts w:ascii="仿宋_GB2312" w:eastAsia="仿宋_GB2312" w:hint="eastAsia"/>
                <w:szCs w:val="21"/>
              </w:rPr>
              <w:t>类别:</w:t>
            </w:r>
          </w:p>
        </w:tc>
        <w:tc>
          <w:tcPr>
            <w:tcW w:w="8266" w:type="dxa"/>
            <w:gridSpan w:val="15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4C6A05">
            <w:pPr>
              <w:spacing w:line="260" w:lineRule="exact"/>
              <w:ind w:firstLineChars="200" w:firstLine="484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F71B92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□</w:t>
            </w:r>
            <w:bookmarkStart w:id="4" w:name="ProjectUseIDText1"/>
            <w:bookmarkEnd w:id="4"/>
            <w:r w:rsidRPr="00F71B92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有助于提高教育教学质量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 xml:space="preserve">   </w:t>
            </w:r>
            <w:r w:rsidRPr="00F71B92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 xml:space="preserve"> □</w:t>
            </w:r>
            <w:bookmarkStart w:id="5" w:name="ProjectUseIDText2"/>
            <w:bookmarkEnd w:id="5"/>
            <w:r w:rsidRPr="00F71B92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有助于提升科学研究水平</w:t>
            </w:r>
          </w:p>
          <w:p w:rsidR="00F27E77" w:rsidRPr="00F71B92" w:rsidRDefault="00F27E77" w:rsidP="004C6A05">
            <w:pPr>
              <w:spacing w:line="260" w:lineRule="exact"/>
              <w:ind w:firstLineChars="200" w:firstLine="484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F71B92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□</w:t>
            </w:r>
            <w:bookmarkStart w:id="6" w:name="ProjectUseIDText3"/>
            <w:bookmarkEnd w:id="6"/>
            <w:r w:rsidRPr="00F71B92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有助于增进社会服务能力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 xml:space="preserve">    </w:t>
            </w:r>
            <w:r w:rsidRPr="00F71B92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□</w:t>
            </w:r>
            <w:bookmarkStart w:id="7" w:name="ProjectUseIDText4"/>
            <w:bookmarkEnd w:id="7"/>
            <w:r w:rsidRPr="00F71B92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有助于加强自身能力建设</w:t>
            </w:r>
          </w:p>
        </w:tc>
      </w:tr>
      <w:tr w:rsidR="00F27E77" w:rsidRPr="00F71B92" w:rsidTr="00791B95">
        <w:tc>
          <w:tcPr>
            <w:tcW w:w="97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E77" w:rsidRDefault="00F27E77" w:rsidP="009C746C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  <w:r w:rsidRPr="00F71B92">
              <w:rPr>
                <w:rFonts w:ascii="仿宋_GB2312" w:eastAsia="仿宋_GB2312" w:hint="eastAsia"/>
                <w:szCs w:val="21"/>
              </w:rPr>
              <w:t>.</w:t>
            </w: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 xml:space="preserve"> 请</w:t>
            </w:r>
            <w:r>
              <w:rPr>
                <w:rFonts w:ascii="仿宋_GB2312" w:eastAsia="仿宋_GB2312" w:hint="eastAsia"/>
                <w:szCs w:val="21"/>
              </w:rPr>
              <w:t>阐</w:t>
            </w:r>
            <w:r w:rsidRPr="0009080F">
              <w:rPr>
                <w:rFonts w:ascii="仿宋_GB2312" w:eastAsia="仿宋_GB2312" w:hint="eastAsia"/>
                <w:szCs w:val="21"/>
              </w:rPr>
              <w:t>述</w:t>
            </w: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>本项目和学校整体发展的关系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以及</w:t>
            </w:r>
            <w:r>
              <w:rPr>
                <w:rFonts w:ascii="仿宋_GB2312" w:eastAsia="仿宋_GB2312" w:hint="eastAsia"/>
                <w:szCs w:val="21"/>
              </w:rPr>
              <w:t>拟聘专家学者来华工作</w:t>
            </w: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int="eastAsia"/>
                <w:szCs w:val="21"/>
              </w:rPr>
              <w:t>（建议字数控制在800-1000字）</w:t>
            </w:r>
            <w:r w:rsidRPr="0009080F">
              <w:rPr>
                <w:rFonts w:ascii="仿宋_GB2312" w:eastAsia="仿宋_GB2312" w:hint="eastAsia"/>
                <w:szCs w:val="21"/>
              </w:rPr>
              <w:t>：</w:t>
            </w:r>
          </w:p>
          <w:p w:rsidR="00F27E77" w:rsidRDefault="00F27E77" w:rsidP="0009335E">
            <w:pPr>
              <w:wordWrap w:val="0"/>
              <w:rPr>
                <w:rFonts w:ascii="仿宋_GB2312" w:eastAsia="仿宋_GB2312"/>
                <w:szCs w:val="21"/>
              </w:rPr>
            </w:pPr>
            <w:bookmarkStart w:id="8" w:name="XianZhuangQuShi1"/>
            <w:bookmarkEnd w:id="8"/>
          </w:p>
          <w:p w:rsidR="00F27E77" w:rsidRDefault="00F27E77" w:rsidP="0009335E">
            <w:pPr>
              <w:wordWrap w:val="0"/>
              <w:rPr>
                <w:rFonts w:ascii="仿宋_GB2312" w:eastAsia="仿宋_GB2312"/>
                <w:szCs w:val="21"/>
              </w:rPr>
            </w:pPr>
          </w:p>
          <w:p w:rsidR="00F27E77" w:rsidRDefault="00F27E77" w:rsidP="00FC5B01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</w:t>
            </w:r>
            <w:r w:rsidRPr="00F71B92">
              <w:rPr>
                <w:rFonts w:ascii="仿宋_GB2312" w:eastAsia="仿宋_GB2312" w:hint="eastAsia"/>
                <w:szCs w:val="21"/>
              </w:rPr>
              <w:t xml:space="preserve"> 请详细描述项目的</w:t>
            </w:r>
            <w:r>
              <w:rPr>
                <w:rFonts w:ascii="仿宋_GB2312" w:eastAsia="仿宋_GB2312" w:hint="eastAsia"/>
                <w:szCs w:val="21"/>
              </w:rPr>
              <w:t>主要</w:t>
            </w:r>
            <w:r w:rsidRPr="00F71B92">
              <w:rPr>
                <w:rFonts w:ascii="仿宋_GB2312" w:eastAsia="仿宋_GB2312" w:hint="eastAsia"/>
                <w:szCs w:val="21"/>
              </w:rPr>
              <w:t>特色</w:t>
            </w:r>
            <w:r>
              <w:rPr>
                <w:rFonts w:ascii="仿宋_GB2312" w:eastAsia="仿宋_GB2312" w:hint="eastAsia"/>
                <w:szCs w:val="21"/>
              </w:rPr>
              <w:t>（包括内容特色及运作实施方式特色等）：</w:t>
            </w:r>
          </w:p>
          <w:p w:rsidR="00F27E77" w:rsidRDefault="00F27E77" w:rsidP="0009335E">
            <w:pPr>
              <w:wordWrap w:val="0"/>
              <w:rPr>
                <w:rFonts w:ascii="仿宋_GB2312" w:eastAsia="仿宋_GB2312"/>
                <w:szCs w:val="21"/>
              </w:rPr>
            </w:pPr>
            <w:bookmarkStart w:id="9" w:name="MainWorkContent1"/>
            <w:bookmarkEnd w:id="9"/>
          </w:p>
          <w:p w:rsidR="00F27E77" w:rsidRPr="008616CD" w:rsidRDefault="00F27E77" w:rsidP="00FC5B01">
            <w:pPr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120"/>
        </w:trPr>
        <w:tc>
          <w:tcPr>
            <w:tcW w:w="977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7E77" w:rsidRDefault="00F27E77" w:rsidP="00265AE3">
            <w:pPr>
              <w:spacing w:line="360" w:lineRule="auto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68375D">
              <w:rPr>
                <w:rFonts w:ascii="仿宋_GB2312" w:eastAsia="仿宋_GB2312" w:hAnsi="宋体-18030" w:cs="宋体-18030" w:hint="eastAsia"/>
                <w:spacing w:val="16"/>
                <w:sz w:val="24"/>
              </w:rPr>
              <w:t>二.高校项目</w:t>
            </w:r>
            <w:r w:rsidRPr="0068375D">
              <w:rPr>
                <w:rFonts w:ascii="仿宋_GB2312" w:eastAsia="仿宋_GB2312" w:hint="eastAsia"/>
                <w:sz w:val="24"/>
              </w:rPr>
              <w:t>实施方案</w:t>
            </w:r>
          </w:p>
        </w:tc>
      </w:tr>
      <w:tr w:rsidR="00F27E77" w:rsidRPr="00F71B92" w:rsidTr="00791B95">
        <w:trPr>
          <w:trHeight w:val="539"/>
        </w:trPr>
        <w:tc>
          <w:tcPr>
            <w:tcW w:w="97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7E77" w:rsidRPr="00F71B92" w:rsidRDefault="00FF0D82" w:rsidP="00F71B92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5.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请</w:t>
            </w:r>
            <w:r>
              <w:rPr>
                <w:rFonts w:ascii="仿宋_GB2312" w:eastAsia="仿宋_GB2312" w:hint="eastAsia"/>
                <w:szCs w:val="21"/>
              </w:rPr>
              <w:t>详</w:t>
            </w:r>
            <w:r w:rsidRPr="0009080F">
              <w:rPr>
                <w:rFonts w:ascii="仿宋_GB2312" w:eastAsia="仿宋_GB2312" w:hint="eastAsia"/>
                <w:szCs w:val="21"/>
              </w:rPr>
              <w:t>述</w:t>
            </w:r>
            <w:r>
              <w:rPr>
                <w:rFonts w:ascii="仿宋_GB2312" w:eastAsia="仿宋_GB2312" w:hint="eastAsia"/>
                <w:szCs w:val="21"/>
              </w:rPr>
              <w:t>拟聘专家学者每一年度来华工作的具体内容:</w:t>
            </w:r>
          </w:p>
        </w:tc>
      </w:tr>
      <w:tr w:rsidR="001448AF" w:rsidRPr="00F71B92" w:rsidTr="00791B95">
        <w:trPr>
          <w:trHeight w:val="635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48AF" w:rsidRPr="00FF0D82" w:rsidRDefault="001448AF" w:rsidP="001448AF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年度</w:t>
            </w:r>
          </w:p>
        </w:tc>
        <w:tc>
          <w:tcPr>
            <w:tcW w:w="3192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48AF" w:rsidRPr="00FF0D82" w:rsidRDefault="001448AF" w:rsidP="001448AF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5344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48AF" w:rsidRPr="00FF0D82" w:rsidRDefault="001448AF" w:rsidP="001448AF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工作内容</w:t>
            </w:r>
          </w:p>
        </w:tc>
      </w:tr>
      <w:tr w:rsidR="001448AF" w:rsidRPr="00F71B92" w:rsidTr="00791B95"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48AF" w:rsidRPr="00FF0D82" w:rsidRDefault="001448AF" w:rsidP="00C44B8E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192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48AF" w:rsidRPr="00FF0D82" w:rsidRDefault="001448AF" w:rsidP="00C44B8E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44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48AF" w:rsidRPr="00FF0D82" w:rsidRDefault="001448AF" w:rsidP="00C44B8E">
            <w:pPr>
              <w:wordWrap w:val="0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1448AF" w:rsidRPr="00F71B92" w:rsidTr="00791B95"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48AF" w:rsidRPr="00FF0D82" w:rsidRDefault="001448AF" w:rsidP="00C44B8E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192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48AF" w:rsidRPr="00FF0D82" w:rsidRDefault="001448AF" w:rsidP="00C44B8E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44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48AF" w:rsidRPr="00FF0D82" w:rsidRDefault="001448AF" w:rsidP="00C44B8E">
            <w:pPr>
              <w:wordWrap w:val="0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1448AF" w:rsidRPr="00F71B92" w:rsidTr="00791B95"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48AF" w:rsidRPr="00FF0D82" w:rsidRDefault="001448AF" w:rsidP="00C44B8E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192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48AF" w:rsidRPr="00FF0D82" w:rsidRDefault="001448AF" w:rsidP="00C44B8E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344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48AF" w:rsidRPr="00FF0D82" w:rsidRDefault="001448AF" w:rsidP="00C44B8E">
            <w:pPr>
              <w:wordWrap w:val="0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FF0D82" w:rsidRPr="00F71B92" w:rsidTr="00791B95">
        <w:trPr>
          <w:trHeight w:val="539"/>
        </w:trPr>
        <w:tc>
          <w:tcPr>
            <w:tcW w:w="97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D82" w:rsidRDefault="00FF0D82" w:rsidP="00F71B92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6.项目拟聘外籍文教专家和外籍教师情况（请按聘请专家、教师数量自行添加）：</w:t>
            </w:r>
          </w:p>
        </w:tc>
      </w:tr>
      <w:tr w:rsidR="00F27E77" w:rsidRPr="00F71B92" w:rsidTr="00791B95">
        <w:tc>
          <w:tcPr>
            <w:tcW w:w="1506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:rsidR="00F27E77" w:rsidRPr="00F71B92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1619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E954F9">
            <w:pPr>
              <w:wordWrap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（外    文）</w:t>
            </w:r>
          </w:p>
        </w:tc>
        <w:tc>
          <w:tcPr>
            <w:tcW w:w="6647" w:type="dxa"/>
            <w:gridSpan w:val="1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E954F9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c>
          <w:tcPr>
            <w:tcW w:w="15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27E77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19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E954F9">
            <w:pPr>
              <w:wordWrap w:val="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（中文译名）</w:t>
            </w:r>
          </w:p>
        </w:tc>
        <w:tc>
          <w:tcPr>
            <w:tcW w:w="6647" w:type="dxa"/>
            <w:gridSpan w:val="1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E954F9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c>
          <w:tcPr>
            <w:tcW w:w="1506" w:type="dxa"/>
            <w:gridSpan w:val="2"/>
            <w:tcBorders>
              <w:bottom w:val="single" w:sz="4" w:space="0" w:color="auto"/>
            </w:tcBorders>
            <w:vAlign w:val="center"/>
          </w:tcPr>
          <w:p w:rsidR="00F27E77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F27E77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09080F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国籍</w:t>
            </w:r>
          </w:p>
        </w:tc>
        <w:tc>
          <w:tcPr>
            <w:tcW w:w="1781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19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出生时间</w:t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E954F9">
            <w:pPr>
              <w:wordWrap w:val="0"/>
              <w:ind w:right="108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836B44" w:rsidRPr="00F71B92" w:rsidTr="00791B95">
        <w:tc>
          <w:tcPr>
            <w:tcW w:w="1506" w:type="dxa"/>
            <w:gridSpan w:val="2"/>
            <w:tcBorders>
              <w:bottom w:val="single" w:sz="4" w:space="0" w:color="auto"/>
            </w:tcBorders>
            <w:vAlign w:val="center"/>
          </w:tcPr>
          <w:p w:rsidR="00836B44" w:rsidRDefault="00836B44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职务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836B44" w:rsidRDefault="00836B44" w:rsidP="004B5C90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36B44" w:rsidRDefault="00836B44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荣誉称号</w:t>
            </w:r>
          </w:p>
        </w:tc>
        <w:tc>
          <w:tcPr>
            <w:tcW w:w="1781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36B44" w:rsidRDefault="00836B44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19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36B44" w:rsidRDefault="00836B44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专业领域</w:t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36B44" w:rsidRPr="00F71B92" w:rsidRDefault="00836B44" w:rsidP="00E954F9">
            <w:pPr>
              <w:wordWrap w:val="0"/>
              <w:ind w:right="108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c>
          <w:tcPr>
            <w:tcW w:w="9772" w:type="dxa"/>
            <w:gridSpan w:val="17"/>
            <w:tcBorders>
              <w:bottom w:val="single" w:sz="4" w:space="0" w:color="auto"/>
            </w:tcBorders>
            <w:vAlign w:val="center"/>
          </w:tcPr>
          <w:p w:rsidR="00F27E77" w:rsidRDefault="00F27E77" w:rsidP="00E954F9">
            <w:pPr>
              <w:wordWrap w:val="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请描述拟聘外籍专家和外籍教专业特长：</w:t>
            </w:r>
          </w:p>
          <w:p w:rsidR="00F27E77" w:rsidRDefault="00F27E77" w:rsidP="00E954F9">
            <w:pPr>
              <w:wordWrap w:val="0"/>
              <w:rPr>
                <w:rFonts w:ascii="仿宋_GB2312" w:eastAsia="仿宋_GB2312"/>
                <w:szCs w:val="21"/>
              </w:rPr>
            </w:pPr>
          </w:p>
          <w:p w:rsidR="00F27E77" w:rsidRPr="00B13B7F" w:rsidRDefault="00F27E77" w:rsidP="00E954F9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c>
          <w:tcPr>
            <w:tcW w:w="1506" w:type="dxa"/>
            <w:gridSpan w:val="2"/>
            <w:vMerge w:val="restart"/>
            <w:vAlign w:val="center"/>
          </w:tcPr>
          <w:p w:rsidR="00F27E77" w:rsidRPr="00F71B92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E954F9">
            <w:pPr>
              <w:wordWrap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（外    文）</w:t>
            </w:r>
          </w:p>
        </w:tc>
        <w:tc>
          <w:tcPr>
            <w:tcW w:w="6647" w:type="dxa"/>
            <w:gridSpan w:val="1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E954F9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c>
          <w:tcPr>
            <w:tcW w:w="15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27E77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E954F9">
            <w:pPr>
              <w:wordWrap w:val="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（中文译名）</w:t>
            </w:r>
          </w:p>
        </w:tc>
        <w:tc>
          <w:tcPr>
            <w:tcW w:w="6647" w:type="dxa"/>
            <w:gridSpan w:val="1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E954F9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c>
          <w:tcPr>
            <w:tcW w:w="1506" w:type="dxa"/>
            <w:gridSpan w:val="2"/>
            <w:tcBorders>
              <w:bottom w:val="single" w:sz="4" w:space="0" w:color="auto"/>
            </w:tcBorders>
            <w:vAlign w:val="center"/>
          </w:tcPr>
          <w:p w:rsidR="00F27E77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F27E77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09080F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国籍</w:t>
            </w:r>
          </w:p>
        </w:tc>
        <w:tc>
          <w:tcPr>
            <w:tcW w:w="1781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19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出生时间</w:t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E954F9">
            <w:pPr>
              <w:wordWrap w:val="0"/>
              <w:ind w:right="108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836B44" w:rsidRPr="00F71B92" w:rsidTr="00791B95">
        <w:tc>
          <w:tcPr>
            <w:tcW w:w="1506" w:type="dxa"/>
            <w:gridSpan w:val="2"/>
            <w:tcBorders>
              <w:bottom w:val="single" w:sz="4" w:space="0" w:color="auto"/>
            </w:tcBorders>
            <w:vAlign w:val="center"/>
          </w:tcPr>
          <w:p w:rsidR="00836B44" w:rsidRDefault="00836B44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职务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836B44" w:rsidRDefault="00836B44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36B44" w:rsidRDefault="00836B44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荣誉称号</w:t>
            </w:r>
          </w:p>
        </w:tc>
        <w:tc>
          <w:tcPr>
            <w:tcW w:w="1781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36B44" w:rsidRDefault="00836B44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19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36B44" w:rsidRDefault="00836B44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专业领域</w:t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36B44" w:rsidRPr="00F71B92" w:rsidRDefault="00836B44" w:rsidP="00E954F9">
            <w:pPr>
              <w:wordWrap w:val="0"/>
              <w:ind w:right="108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c>
          <w:tcPr>
            <w:tcW w:w="9772" w:type="dxa"/>
            <w:gridSpan w:val="17"/>
            <w:tcBorders>
              <w:bottom w:val="single" w:sz="4" w:space="0" w:color="auto"/>
            </w:tcBorders>
            <w:vAlign w:val="center"/>
          </w:tcPr>
          <w:p w:rsidR="00F27E77" w:rsidRDefault="00F27E77" w:rsidP="00E954F9">
            <w:pPr>
              <w:wordWrap w:val="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请描述拟聘外籍专家和外籍教师专业特长：</w:t>
            </w:r>
          </w:p>
          <w:p w:rsidR="00F27E77" w:rsidRDefault="00F27E77" w:rsidP="00E954F9">
            <w:pPr>
              <w:wordWrap w:val="0"/>
              <w:rPr>
                <w:rFonts w:ascii="仿宋_GB2312" w:eastAsia="仿宋_GB2312"/>
                <w:szCs w:val="21"/>
              </w:rPr>
            </w:pPr>
          </w:p>
          <w:p w:rsidR="00F27E77" w:rsidRPr="0009080F" w:rsidRDefault="00F27E77" w:rsidP="00E954F9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c>
          <w:tcPr>
            <w:tcW w:w="1506" w:type="dxa"/>
            <w:gridSpan w:val="2"/>
            <w:vMerge w:val="restart"/>
            <w:vAlign w:val="center"/>
          </w:tcPr>
          <w:p w:rsidR="00F27E77" w:rsidRPr="00F71B92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E954F9">
            <w:pPr>
              <w:wordWrap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（外    文）</w:t>
            </w:r>
          </w:p>
        </w:tc>
        <w:tc>
          <w:tcPr>
            <w:tcW w:w="6647" w:type="dxa"/>
            <w:gridSpan w:val="1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09080F" w:rsidRDefault="00F27E77" w:rsidP="00E954F9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c>
          <w:tcPr>
            <w:tcW w:w="15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27E77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E954F9">
            <w:pPr>
              <w:wordWrap w:val="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（中文译名）</w:t>
            </w:r>
          </w:p>
        </w:tc>
        <w:tc>
          <w:tcPr>
            <w:tcW w:w="6647" w:type="dxa"/>
            <w:gridSpan w:val="1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09080F" w:rsidRDefault="00F27E77" w:rsidP="0068445B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c>
          <w:tcPr>
            <w:tcW w:w="1506" w:type="dxa"/>
            <w:gridSpan w:val="2"/>
            <w:tcBorders>
              <w:bottom w:val="single" w:sz="4" w:space="0" w:color="auto"/>
            </w:tcBorders>
            <w:vAlign w:val="center"/>
          </w:tcPr>
          <w:p w:rsidR="00F27E77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F27E77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国籍</w:t>
            </w:r>
          </w:p>
        </w:tc>
        <w:tc>
          <w:tcPr>
            <w:tcW w:w="1781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Default="00F27E77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19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68445B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出生时间</w:t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68445B">
            <w:pPr>
              <w:wordWrap w:val="0"/>
              <w:ind w:right="108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836B44" w:rsidRPr="00F71B92" w:rsidTr="00791B95">
        <w:tc>
          <w:tcPr>
            <w:tcW w:w="1506" w:type="dxa"/>
            <w:gridSpan w:val="2"/>
            <w:tcBorders>
              <w:bottom w:val="single" w:sz="4" w:space="0" w:color="auto"/>
            </w:tcBorders>
            <w:vAlign w:val="center"/>
          </w:tcPr>
          <w:p w:rsidR="00836B44" w:rsidRDefault="00836B44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职务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836B44" w:rsidRDefault="00836B44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36B44" w:rsidRDefault="00836B44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荣誉称号</w:t>
            </w:r>
          </w:p>
        </w:tc>
        <w:tc>
          <w:tcPr>
            <w:tcW w:w="1781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36B44" w:rsidRDefault="00836B44" w:rsidP="00E954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19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36B44" w:rsidRDefault="00836B44" w:rsidP="0068445B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专业领域</w:t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36B44" w:rsidRPr="00F71B92" w:rsidRDefault="00836B44" w:rsidP="0068445B">
            <w:pPr>
              <w:wordWrap w:val="0"/>
              <w:ind w:right="108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c>
          <w:tcPr>
            <w:tcW w:w="9772" w:type="dxa"/>
            <w:gridSpan w:val="17"/>
            <w:tcBorders>
              <w:bottom w:val="single" w:sz="4" w:space="0" w:color="auto"/>
            </w:tcBorders>
            <w:vAlign w:val="center"/>
          </w:tcPr>
          <w:p w:rsidR="00F27E77" w:rsidRDefault="00F27E77" w:rsidP="00E954F9">
            <w:pPr>
              <w:wordWrap w:val="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请描述拟聘外籍专家和外籍教师专业特长：</w:t>
            </w:r>
          </w:p>
          <w:p w:rsidR="00F27E77" w:rsidRDefault="00F27E77" w:rsidP="0068445B">
            <w:pPr>
              <w:wordWrap w:val="0"/>
              <w:rPr>
                <w:rFonts w:ascii="仿宋_GB2312" w:eastAsia="仿宋_GB2312"/>
                <w:szCs w:val="21"/>
              </w:rPr>
            </w:pPr>
          </w:p>
          <w:p w:rsidR="00F27E77" w:rsidRPr="0009080F" w:rsidRDefault="00F27E77" w:rsidP="00E954F9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10"/>
        </w:trPr>
        <w:tc>
          <w:tcPr>
            <w:tcW w:w="9772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E77" w:rsidRDefault="00F27E77" w:rsidP="00F71B92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7.拟聘请外籍文教专家和外籍教师在华工作时间安排：</w:t>
            </w:r>
          </w:p>
        </w:tc>
      </w:tr>
      <w:tr w:rsidR="00F27E77" w:rsidRPr="00F71B92" w:rsidTr="00791B95">
        <w:trPr>
          <w:trHeight w:val="510"/>
        </w:trPr>
        <w:tc>
          <w:tcPr>
            <w:tcW w:w="1236" w:type="dxa"/>
            <w:tcBorders>
              <w:top w:val="dotted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F27E77" w:rsidRPr="00F71B92" w:rsidRDefault="00F27E77" w:rsidP="00B541A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12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B541AF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4624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4956B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在华时间</w:t>
            </w:r>
          </w:p>
        </w:tc>
      </w:tr>
      <w:tr w:rsidR="00F27E77" w:rsidRPr="00F71B92" w:rsidTr="00791B95">
        <w:trPr>
          <w:trHeight w:val="510"/>
        </w:trPr>
        <w:tc>
          <w:tcPr>
            <w:tcW w:w="1236" w:type="dxa"/>
            <w:vMerge w:val="restart"/>
            <w:tcBorders>
              <w:top w:val="dotted" w:sz="4" w:space="0" w:color="auto"/>
            </w:tcBorders>
            <w:vAlign w:val="center"/>
          </w:tcPr>
          <w:p w:rsidR="00F27E77" w:rsidRPr="00F71B92" w:rsidRDefault="00F27E77" w:rsidP="00B541AF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第1年度</w:t>
            </w:r>
          </w:p>
        </w:tc>
        <w:tc>
          <w:tcPr>
            <w:tcW w:w="3912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46538E">
            <w:pPr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 xml:space="preserve">___年___月___日 </w:t>
            </w:r>
            <w:r>
              <w:rPr>
                <w:rFonts w:ascii="仿宋_GB2312" w:eastAsia="仿宋_GB2312" w:hint="eastAsia"/>
                <w:szCs w:val="21"/>
              </w:rPr>
              <w:t>—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___年___月___日</w:t>
            </w:r>
          </w:p>
        </w:tc>
      </w:tr>
      <w:tr w:rsidR="00F27E77" w:rsidRPr="00F71B92" w:rsidTr="00791B95">
        <w:trPr>
          <w:trHeight w:val="510"/>
        </w:trPr>
        <w:tc>
          <w:tcPr>
            <w:tcW w:w="1236" w:type="dxa"/>
            <w:vMerge/>
            <w:vAlign w:val="center"/>
          </w:tcPr>
          <w:p w:rsidR="00F27E77" w:rsidRPr="00F71B92" w:rsidRDefault="00F27E77" w:rsidP="00B541A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12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9D5830">
            <w:pPr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 xml:space="preserve">___年___月___日 </w:t>
            </w:r>
            <w:r>
              <w:rPr>
                <w:rFonts w:ascii="仿宋_GB2312" w:eastAsia="仿宋_GB2312" w:hint="eastAsia"/>
                <w:szCs w:val="21"/>
              </w:rPr>
              <w:t>—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___年___月___日</w:t>
            </w:r>
          </w:p>
        </w:tc>
      </w:tr>
      <w:tr w:rsidR="00F27E77" w:rsidRPr="00F71B92" w:rsidTr="00791B95">
        <w:trPr>
          <w:trHeight w:val="510"/>
        </w:trPr>
        <w:tc>
          <w:tcPr>
            <w:tcW w:w="1236" w:type="dxa"/>
            <w:vMerge/>
            <w:vAlign w:val="center"/>
          </w:tcPr>
          <w:p w:rsidR="00F27E77" w:rsidRPr="00B541AF" w:rsidRDefault="00F27E77" w:rsidP="00B541A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12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9D5830">
            <w:pPr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 xml:space="preserve">___年___月___日 </w:t>
            </w:r>
            <w:r>
              <w:rPr>
                <w:rFonts w:ascii="仿宋_GB2312" w:eastAsia="仿宋_GB2312" w:hint="eastAsia"/>
                <w:szCs w:val="21"/>
              </w:rPr>
              <w:t>—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___年___月___日</w:t>
            </w:r>
          </w:p>
        </w:tc>
      </w:tr>
      <w:tr w:rsidR="00F27E77" w:rsidRPr="00F71B92" w:rsidTr="00791B95">
        <w:trPr>
          <w:trHeight w:val="510"/>
        </w:trPr>
        <w:tc>
          <w:tcPr>
            <w:tcW w:w="1236" w:type="dxa"/>
            <w:vMerge/>
            <w:tcBorders>
              <w:bottom w:val="single" w:sz="4" w:space="0" w:color="auto"/>
            </w:tcBorders>
            <w:vAlign w:val="center"/>
          </w:tcPr>
          <w:p w:rsidR="00F27E77" w:rsidRPr="00B541AF" w:rsidRDefault="00F27E77" w:rsidP="00B541A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12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9D5830">
            <w:pPr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 xml:space="preserve">___年___月___日 </w:t>
            </w:r>
            <w:r>
              <w:rPr>
                <w:rFonts w:ascii="仿宋_GB2312" w:eastAsia="仿宋_GB2312" w:hint="eastAsia"/>
                <w:szCs w:val="21"/>
              </w:rPr>
              <w:t>—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___年___月___日</w:t>
            </w:r>
          </w:p>
        </w:tc>
      </w:tr>
      <w:tr w:rsidR="00F27E77" w:rsidRPr="00F71B92" w:rsidTr="00791B95">
        <w:trPr>
          <w:trHeight w:val="510"/>
        </w:trPr>
        <w:tc>
          <w:tcPr>
            <w:tcW w:w="1236" w:type="dxa"/>
            <w:vMerge w:val="restart"/>
            <w:vAlign w:val="center"/>
          </w:tcPr>
          <w:p w:rsidR="00F27E77" w:rsidRPr="00F71B92" w:rsidRDefault="00F27E77" w:rsidP="00C75D6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第2年度</w:t>
            </w:r>
          </w:p>
        </w:tc>
        <w:tc>
          <w:tcPr>
            <w:tcW w:w="3912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C75D6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9D583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 xml:space="preserve">___年___月___日 </w:t>
            </w:r>
            <w:r>
              <w:rPr>
                <w:rFonts w:ascii="仿宋_GB2312" w:eastAsia="仿宋_GB2312" w:hint="eastAsia"/>
                <w:szCs w:val="21"/>
              </w:rPr>
              <w:t>—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___年___月___日</w:t>
            </w:r>
          </w:p>
        </w:tc>
      </w:tr>
      <w:tr w:rsidR="00F27E77" w:rsidRPr="00F71B92" w:rsidTr="00791B95">
        <w:trPr>
          <w:trHeight w:val="510"/>
        </w:trPr>
        <w:tc>
          <w:tcPr>
            <w:tcW w:w="1236" w:type="dxa"/>
            <w:vMerge/>
            <w:vAlign w:val="center"/>
          </w:tcPr>
          <w:p w:rsidR="00F27E77" w:rsidRPr="00F71B92" w:rsidRDefault="00F27E77" w:rsidP="00C75D6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12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C75D6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9D5830">
            <w:pPr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 xml:space="preserve">___年___月___日 </w:t>
            </w:r>
            <w:r>
              <w:rPr>
                <w:rFonts w:ascii="仿宋_GB2312" w:eastAsia="仿宋_GB2312" w:hint="eastAsia"/>
                <w:szCs w:val="21"/>
              </w:rPr>
              <w:t>—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___年___月___日</w:t>
            </w:r>
          </w:p>
        </w:tc>
      </w:tr>
      <w:tr w:rsidR="00F27E77" w:rsidRPr="00F71B92" w:rsidTr="00791B95">
        <w:trPr>
          <w:trHeight w:val="510"/>
        </w:trPr>
        <w:tc>
          <w:tcPr>
            <w:tcW w:w="1236" w:type="dxa"/>
            <w:vMerge/>
            <w:vAlign w:val="center"/>
          </w:tcPr>
          <w:p w:rsidR="00F27E77" w:rsidRPr="00B541AF" w:rsidRDefault="00F27E77" w:rsidP="00C75D6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12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C75D6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46538E">
            <w:pPr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 xml:space="preserve">___年___月___日 </w:t>
            </w:r>
            <w:r>
              <w:rPr>
                <w:rFonts w:ascii="仿宋_GB2312" w:eastAsia="仿宋_GB2312" w:hint="eastAsia"/>
                <w:szCs w:val="21"/>
              </w:rPr>
              <w:t>—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___年___月___日</w:t>
            </w:r>
          </w:p>
        </w:tc>
      </w:tr>
      <w:tr w:rsidR="00F27E77" w:rsidRPr="00F71B92" w:rsidTr="00791B95">
        <w:trPr>
          <w:trHeight w:val="510"/>
        </w:trPr>
        <w:tc>
          <w:tcPr>
            <w:tcW w:w="1236" w:type="dxa"/>
            <w:vMerge/>
            <w:tcBorders>
              <w:bottom w:val="single" w:sz="4" w:space="0" w:color="auto"/>
            </w:tcBorders>
            <w:vAlign w:val="center"/>
          </w:tcPr>
          <w:p w:rsidR="00F27E77" w:rsidRPr="00B541AF" w:rsidRDefault="00F27E77" w:rsidP="00C75D6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12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C75D6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9D5830">
            <w:pPr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 xml:space="preserve">___年___月___日 </w:t>
            </w:r>
            <w:r>
              <w:rPr>
                <w:rFonts w:ascii="仿宋_GB2312" w:eastAsia="仿宋_GB2312" w:hint="eastAsia"/>
                <w:szCs w:val="21"/>
              </w:rPr>
              <w:t>—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___年___月___日</w:t>
            </w:r>
          </w:p>
        </w:tc>
      </w:tr>
      <w:tr w:rsidR="00F27E77" w:rsidRPr="00F71B92" w:rsidTr="00791B95">
        <w:trPr>
          <w:trHeight w:val="510"/>
        </w:trPr>
        <w:tc>
          <w:tcPr>
            <w:tcW w:w="1236" w:type="dxa"/>
            <w:vMerge w:val="restart"/>
            <w:tcBorders>
              <w:top w:val="dotted" w:sz="4" w:space="0" w:color="auto"/>
            </w:tcBorders>
            <w:vAlign w:val="center"/>
          </w:tcPr>
          <w:p w:rsidR="00F27E77" w:rsidRPr="00F71B92" w:rsidRDefault="00F27E77" w:rsidP="00C75D6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第3年度</w:t>
            </w:r>
          </w:p>
        </w:tc>
        <w:tc>
          <w:tcPr>
            <w:tcW w:w="3912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C75D6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9D5830">
            <w:pPr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 xml:space="preserve">___年___月___日 </w:t>
            </w:r>
            <w:r>
              <w:rPr>
                <w:rFonts w:ascii="仿宋_GB2312" w:eastAsia="仿宋_GB2312" w:hint="eastAsia"/>
                <w:szCs w:val="21"/>
              </w:rPr>
              <w:t>—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___年___月___日</w:t>
            </w:r>
          </w:p>
        </w:tc>
      </w:tr>
      <w:tr w:rsidR="00F27E77" w:rsidRPr="00F71B92" w:rsidTr="00791B95">
        <w:trPr>
          <w:trHeight w:val="510"/>
        </w:trPr>
        <w:tc>
          <w:tcPr>
            <w:tcW w:w="1236" w:type="dxa"/>
            <w:vMerge/>
            <w:vAlign w:val="center"/>
          </w:tcPr>
          <w:p w:rsidR="00F27E77" w:rsidRPr="00F71B92" w:rsidRDefault="00F27E77" w:rsidP="00C75D6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12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C75D6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9D5830">
            <w:pPr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 xml:space="preserve">___年___月___日 </w:t>
            </w:r>
            <w:r>
              <w:rPr>
                <w:rFonts w:ascii="仿宋_GB2312" w:eastAsia="仿宋_GB2312" w:hint="eastAsia"/>
                <w:szCs w:val="21"/>
              </w:rPr>
              <w:t>—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___年___月___日</w:t>
            </w:r>
          </w:p>
        </w:tc>
      </w:tr>
      <w:tr w:rsidR="00F27E77" w:rsidRPr="00F71B92" w:rsidTr="00791B95">
        <w:trPr>
          <w:trHeight w:val="510"/>
        </w:trPr>
        <w:tc>
          <w:tcPr>
            <w:tcW w:w="1236" w:type="dxa"/>
            <w:vMerge/>
            <w:vAlign w:val="center"/>
          </w:tcPr>
          <w:p w:rsidR="00F27E77" w:rsidRPr="00B541AF" w:rsidRDefault="00F27E77" w:rsidP="00C75D6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12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C75D6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46538E">
            <w:pPr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 xml:space="preserve">___年___月___日 </w:t>
            </w:r>
            <w:r>
              <w:rPr>
                <w:rFonts w:ascii="仿宋_GB2312" w:eastAsia="仿宋_GB2312" w:hint="eastAsia"/>
                <w:szCs w:val="21"/>
              </w:rPr>
              <w:t>—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___年___月___日</w:t>
            </w:r>
          </w:p>
        </w:tc>
      </w:tr>
      <w:tr w:rsidR="00F27E77" w:rsidRPr="00F71B92" w:rsidTr="00791B95">
        <w:trPr>
          <w:trHeight w:val="510"/>
        </w:trPr>
        <w:tc>
          <w:tcPr>
            <w:tcW w:w="1236" w:type="dxa"/>
            <w:vMerge/>
            <w:tcBorders>
              <w:bottom w:val="single" w:sz="4" w:space="0" w:color="auto"/>
            </w:tcBorders>
            <w:vAlign w:val="center"/>
          </w:tcPr>
          <w:p w:rsidR="00F27E77" w:rsidRPr="00B541AF" w:rsidRDefault="00F27E77" w:rsidP="00C75D6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12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C75D6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624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9D5830">
            <w:pPr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 xml:space="preserve">___年___月___日 </w:t>
            </w:r>
            <w:r>
              <w:rPr>
                <w:rFonts w:ascii="仿宋_GB2312" w:eastAsia="仿宋_GB2312" w:hint="eastAsia"/>
                <w:szCs w:val="21"/>
              </w:rPr>
              <w:t>—</w:t>
            </w:r>
            <w:r w:rsidRPr="0009080F">
              <w:rPr>
                <w:rFonts w:ascii="仿宋_GB2312" w:eastAsia="仿宋_GB2312" w:hint="eastAsia"/>
                <w:szCs w:val="21"/>
              </w:rPr>
              <w:t xml:space="preserve"> ___年___月___日</w:t>
            </w:r>
          </w:p>
        </w:tc>
      </w:tr>
      <w:tr w:rsidR="00F27E77" w:rsidRPr="00F71B92" w:rsidTr="00791B95">
        <w:tc>
          <w:tcPr>
            <w:tcW w:w="9772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E77" w:rsidRPr="001A496A" w:rsidRDefault="00F27E77" w:rsidP="00D75890">
            <w:pPr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8.请阐述本校资金、人才和设施优势以及拟提供的相关支持（</w:t>
            </w:r>
            <w:r w:rsidRPr="00F64E16">
              <w:rPr>
                <w:rFonts w:ascii="仿宋_GB2312" w:eastAsia="仿宋_GB2312" w:hAnsi="宋体" w:hint="eastAsia"/>
                <w:kern w:val="0"/>
                <w:szCs w:val="21"/>
              </w:rPr>
              <w:t>着重描述学校人才和设施等与该项目实施紧密结合的情况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）：</w:t>
            </w:r>
          </w:p>
          <w:p w:rsidR="00F27E77" w:rsidRDefault="00F27E77" w:rsidP="00A5736A">
            <w:pPr>
              <w:wordWrap w:val="0"/>
              <w:rPr>
                <w:rFonts w:ascii="仿宋_GB2312" w:eastAsia="仿宋_GB2312"/>
                <w:szCs w:val="21"/>
              </w:rPr>
            </w:pPr>
            <w:bookmarkStart w:id="10" w:name="SchoolIdea1"/>
            <w:bookmarkEnd w:id="10"/>
          </w:p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262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9.项目计划执行周期</w:t>
            </w:r>
          </w:p>
        </w:tc>
        <w:tc>
          <w:tcPr>
            <w:tcW w:w="3898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E77" w:rsidRPr="0009080F" w:rsidRDefault="00F27E77" w:rsidP="00351948">
            <w:pPr>
              <w:jc w:val="center"/>
              <w:rPr>
                <w:rFonts w:ascii="仿宋_GB2312" w:eastAsia="仿宋_GB2312"/>
                <w:szCs w:val="21"/>
              </w:rPr>
            </w:pPr>
            <w:bookmarkStart w:id="11" w:name="ApplyDate1"/>
            <w:bookmarkEnd w:id="11"/>
          </w:p>
        </w:tc>
        <w:tc>
          <w:tcPr>
            <w:tcW w:w="32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E77" w:rsidRPr="000868BB" w:rsidRDefault="00F27E77" w:rsidP="000232E7">
            <w:pPr>
              <w:jc w:val="center"/>
              <w:rPr>
                <w:rFonts w:ascii="仿宋_GB2312" w:eastAsia="仿宋_GB2312"/>
                <w:szCs w:val="21"/>
                <w:u w:val="single"/>
              </w:rPr>
            </w:pPr>
            <w:r>
              <w:rPr>
                <w:rFonts w:ascii="仿宋_GB2312" w:eastAsia="仿宋_GB2312" w:hint="eastAsia"/>
                <w:szCs w:val="21"/>
              </w:rPr>
              <w:t>共计</w:t>
            </w:r>
            <w:r w:rsidRPr="00A5736A">
              <w:rPr>
                <w:rFonts w:ascii="仿宋_GB2312" w:eastAsia="仿宋_GB2312" w:hint="eastAsia"/>
                <w:szCs w:val="21"/>
              </w:rPr>
              <w:t xml:space="preserve">  </w:t>
            </w:r>
            <w:bookmarkStart w:id="12" w:name="ApplyPeriod1"/>
            <w:bookmarkEnd w:id="12"/>
            <w:r w:rsidRPr="00A5736A">
              <w:rPr>
                <w:rFonts w:ascii="仿宋_GB2312" w:eastAsia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年</w:t>
            </w:r>
          </w:p>
        </w:tc>
      </w:tr>
      <w:tr w:rsidR="00F27E77" w:rsidRPr="00F71B92" w:rsidTr="00791B95">
        <w:trPr>
          <w:trHeight w:val="539"/>
        </w:trPr>
        <w:tc>
          <w:tcPr>
            <w:tcW w:w="9772" w:type="dxa"/>
            <w:gridSpan w:val="17"/>
            <w:tcBorders>
              <w:bottom w:val="single" w:sz="4" w:space="0" w:color="auto"/>
            </w:tcBorders>
            <w:vAlign w:val="center"/>
          </w:tcPr>
          <w:p w:rsidR="00F27E77" w:rsidRPr="00612A3B" w:rsidRDefault="00F27E77" w:rsidP="00F71B92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10. 每年度经费预算</w:t>
            </w:r>
            <w:r w:rsidRPr="00B03F70">
              <w:rPr>
                <w:rFonts w:ascii="仿宋_GB2312" w:eastAsia="仿宋_GB2312" w:hint="eastAsia"/>
                <w:szCs w:val="21"/>
              </w:rPr>
              <w:t>（</w:t>
            </w:r>
            <w:r>
              <w:rPr>
                <w:rFonts w:ascii="仿宋_GB2312" w:eastAsia="仿宋_GB2312" w:hint="eastAsia"/>
                <w:szCs w:val="21"/>
              </w:rPr>
              <w:t>请参阅项目指南第七条规定</w:t>
            </w:r>
            <w:r w:rsidRPr="00B03F70">
              <w:rPr>
                <w:rFonts w:ascii="仿宋_GB2312" w:eastAsia="仿宋_GB2312" w:hint="eastAsia"/>
                <w:szCs w:val="21"/>
              </w:rPr>
              <w:t>）</w:t>
            </w:r>
            <w:r w:rsidRPr="0009080F">
              <w:rPr>
                <w:rFonts w:ascii="仿宋_GB2312" w:eastAsia="仿宋_GB2312" w:hint="eastAsia"/>
                <w:szCs w:val="21"/>
              </w:rPr>
              <w:t>：</w:t>
            </w:r>
            <w:r>
              <w:rPr>
                <w:rFonts w:ascii="仿宋_GB2312" w:eastAsia="仿宋_GB2312" w:hint="eastAsia"/>
                <w:szCs w:val="21"/>
              </w:rPr>
              <w:t xml:space="preserve">                                                         </w:t>
            </w: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  度</w:t>
            </w:r>
          </w:p>
        </w:tc>
        <w:tc>
          <w:tcPr>
            <w:tcW w:w="5182" w:type="dxa"/>
            <w:gridSpan w:val="1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经 费 用 途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数额（万元）</w:t>
            </w:r>
          </w:p>
        </w:tc>
        <w:tc>
          <w:tcPr>
            <w:tcW w:w="1744" w:type="dxa"/>
            <w:gridSpan w:val="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B2010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经费合计（万元）</w:t>
            </w: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Merge w:val="restart"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第1年度</w:t>
            </w:r>
          </w:p>
        </w:tc>
        <w:tc>
          <w:tcPr>
            <w:tcW w:w="5182" w:type="dxa"/>
            <w:gridSpan w:val="1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44" w:type="dxa"/>
            <w:gridSpan w:val="2"/>
            <w:vMerge w:val="restart"/>
            <w:vAlign w:val="center"/>
          </w:tcPr>
          <w:p w:rsidR="00F27E77" w:rsidRPr="00F71B92" w:rsidRDefault="00F27E77" w:rsidP="004D5A3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44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44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44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4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Merge w:val="restart"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第2年度</w:t>
            </w:r>
          </w:p>
        </w:tc>
        <w:tc>
          <w:tcPr>
            <w:tcW w:w="5182" w:type="dxa"/>
            <w:gridSpan w:val="1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44" w:type="dxa"/>
            <w:gridSpan w:val="2"/>
            <w:vMerge w:val="restart"/>
            <w:vAlign w:val="center"/>
          </w:tcPr>
          <w:p w:rsidR="00F27E77" w:rsidRPr="00F71B92" w:rsidRDefault="00F27E77" w:rsidP="004D5A3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44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44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44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4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Merge w:val="restart"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第3年度</w:t>
            </w:r>
          </w:p>
        </w:tc>
        <w:tc>
          <w:tcPr>
            <w:tcW w:w="5182" w:type="dxa"/>
            <w:gridSpan w:val="1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44" w:type="dxa"/>
            <w:gridSpan w:val="2"/>
            <w:vMerge w:val="restart"/>
            <w:vAlign w:val="center"/>
          </w:tcPr>
          <w:p w:rsidR="00F27E77" w:rsidRPr="00F71B92" w:rsidRDefault="00F27E77" w:rsidP="004D5A3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44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44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44" w:type="dxa"/>
            <w:gridSpan w:val="2"/>
            <w:vMerge/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2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4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6688" w:type="dxa"/>
            <w:gridSpan w:val="14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合       计</w:t>
            </w:r>
          </w:p>
        </w:tc>
        <w:tc>
          <w:tcPr>
            <w:tcW w:w="3084" w:type="dxa"/>
            <w:gridSpan w:val="3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DE1F21">
            <w:pPr>
              <w:jc w:val="center"/>
              <w:rPr>
                <w:rFonts w:ascii="仿宋_GB2312" w:eastAsia="仿宋_GB2312"/>
                <w:szCs w:val="21"/>
              </w:rPr>
            </w:pPr>
            <w:bookmarkStart w:id="13" w:name="TotalFee1"/>
            <w:bookmarkEnd w:id="13"/>
          </w:p>
        </w:tc>
      </w:tr>
      <w:tr w:rsidR="00F27E77" w:rsidRPr="00F71B92" w:rsidTr="00791B95">
        <w:trPr>
          <w:trHeight w:val="539"/>
        </w:trPr>
        <w:tc>
          <w:tcPr>
            <w:tcW w:w="9772" w:type="dxa"/>
            <w:gridSpan w:val="17"/>
            <w:tcBorders>
              <w:top w:val="nil"/>
              <w:left w:val="nil"/>
              <w:right w:val="nil"/>
            </w:tcBorders>
            <w:vAlign w:val="center"/>
          </w:tcPr>
          <w:p w:rsidR="00F27E77" w:rsidRPr="00D75890" w:rsidRDefault="00F27E77" w:rsidP="00F71B92">
            <w:pPr>
              <w:rPr>
                <w:rFonts w:ascii="仿宋_GB2312" w:eastAsia="仿宋_GB2312"/>
                <w:sz w:val="24"/>
              </w:rPr>
            </w:pPr>
            <w:r w:rsidRPr="00D75890">
              <w:rPr>
                <w:rFonts w:ascii="仿宋_GB2312" w:eastAsia="仿宋_GB2312" w:hint="eastAsia"/>
                <w:sz w:val="24"/>
              </w:rPr>
              <w:t>三．项目管理：</w:t>
            </w:r>
          </w:p>
        </w:tc>
      </w:tr>
      <w:tr w:rsidR="00F27E77" w:rsidRPr="00F71B92" w:rsidTr="00791B95">
        <w:trPr>
          <w:trHeight w:val="539"/>
        </w:trPr>
        <w:tc>
          <w:tcPr>
            <w:tcW w:w="9772" w:type="dxa"/>
            <w:gridSpan w:val="17"/>
            <w:vAlign w:val="center"/>
          </w:tcPr>
          <w:p w:rsidR="00F27E77" w:rsidRDefault="00F27E77" w:rsidP="009D3D71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11.</w:t>
            </w:r>
            <w:r w:rsidRPr="00F71B92">
              <w:rPr>
                <w:rFonts w:ascii="仿宋_GB2312" w:eastAsia="仿宋_GB2312" w:hint="eastAsia"/>
                <w:szCs w:val="21"/>
              </w:rPr>
              <w:t>执行部门</w:t>
            </w:r>
            <w:r>
              <w:rPr>
                <w:rFonts w:ascii="仿宋_GB2312" w:eastAsia="仿宋_GB2312" w:hint="eastAsia"/>
                <w:szCs w:val="21"/>
              </w:rPr>
              <w:t>：</w:t>
            </w:r>
            <w:bookmarkStart w:id="14" w:name="AgencyName1"/>
            <w:bookmarkEnd w:id="14"/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Align w:val="center"/>
          </w:tcPr>
          <w:p w:rsidR="00F27E77" w:rsidRPr="00F71B92" w:rsidRDefault="00F27E77" w:rsidP="0011145B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执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 w:rsidRPr="00F71B92">
              <w:rPr>
                <w:rFonts w:ascii="仿宋_GB2312" w:eastAsia="仿宋_GB2312" w:hint="eastAsia"/>
                <w:szCs w:val="21"/>
              </w:rPr>
              <w:t>行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 w:rsidRPr="00F71B92">
              <w:rPr>
                <w:rFonts w:ascii="仿宋_GB2312" w:eastAsia="仿宋_GB2312" w:hint="eastAsia"/>
                <w:szCs w:val="21"/>
              </w:rPr>
              <w:t>人</w:t>
            </w:r>
          </w:p>
        </w:tc>
        <w:tc>
          <w:tcPr>
            <w:tcW w:w="2562" w:type="dxa"/>
            <w:gridSpan w:val="4"/>
            <w:vAlign w:val="center"/>
          </w:tcPr>
          <w:p w:rsidR="00F27E77" w:rsidRPr="00F71B92" w:rsidRDefault="00F27E77" w:rsidP="00854507">
            <w:pPr>
              <w:jc w:val="left"/>
              <w:rPr>
                <w:rFonts w:ascii="仿宋_GB2312" w:eastAsia="仿宋_GB2312"/>
                <w:szCs w:val="21"/>
              </w:rPr>
            </w:pPr>
            <w:bookmarkStart w:id="15" w:name="StaffName1"/>
            <w:bookmarkEnd w:id="15"/>
          </w:p>
        </w:tc>
        <w:tc>
          <w:tcPr>
            <w:tcW w:w="1710" w:type="dxa"/>
            <w:gridSpan w:val="5"/>
            <w:vAlign w:val="center"/>
          </w:tcPr>
          <w:p w:rsidR="00F27E77" w:rsidRPr="00F71B92" w:rsidRDefault="00F27E77" w:rsidP="0011145B">
            <w:pPr>
              <w:ind w:leftChars="27" w:left="57"/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职务/职</w:t>
            </w:r>
            <w:r>
              <w:rPr>
                <w:rFonts w:ascii="仿宋_GB2312" w:eastAsia="仿宋_GB2312" w:hint="eastAsia"/>
                <w:szCs w:val="21"/>
              </w:rPr>
              <w:t>称</w:t>
            </w:r>
          </w:p>
        </w:tc>
        <w:tc>
          <w:tcPr>
            <w:tcW w:w="3994" w:type="dxa"/>
            <w:gridSpan w:val="6"/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  <w:bookmarkStart w:id="16" w:name="Position1"/>
            <w:bookmarkEnd w:id="16"/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Align w:val="center"/>
          </w:tcPr>
          <w:p w:rsidR="00F27E77" w:rsidRPr="00F71B92" w:rsidRDefault="00F27E77" w:rsidP="0011145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最后学历</w:t>
            </w:r>
          </w:p>
        </w:tc>
        <w:tc>
          <w:tcPr>
            <w:tcW w:w="2562" w:type="dxa"/>
            <w:gridSpan w:val="4"/>
            <w:vAlign w:val="center"/>
          </w:tcPr>
          <w:p w:rsidR="00F27E77" w:rsidRPr="00F71B92" w:rsidRDefault="00F27E77" w:rsidP="00854507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10" w:type="dxa"/>
            <w:gridSpan w:val="5"/>
            <w:vAlign w:val="center"/>
          </w:tcPr>
          <w:p w:rsidR="00F27E77" w:rsidRPr="00F71B92" w:rsidRDefault="00F27E77" w:rsidP="0011145B">
            <w:pPr>
              <w:ind w:leftChars="27" w:left="57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最后学位</w:t>
            </w:r>
          </w:p>
        </w:tc>
        <w:tc>
          <w:tcPr>
            <w:tcW w:w="3994" w:type="dxa"/>
            <w:gridSpan w:val="6"/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Align w:val="center"/>
          </w:tcPr>
          <w:p w:rsidR="00F27E77" w:rsidRPr="00F71B92" w:rsidRDefault="00F27E77" w:rsidP="0011145B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工作电话</w:t>
            </w:r>
          </w:p>
        </w:tc>
        <w:tc>
          <w:tcPr>
            <w:tcW w:w="2562" w:type="dxa"/>
            <w:gridSpan w:val="4"/>
            <w:vAlign w:val="center"/>
          </w:tcPr>
          <w:p w:rsidR="00F27E77" w:rsidRPr="00F71B92" w:rsidRDefault="00F27E77" w:rsidP="00854507">
            <w:pPr>
              <w:jc w:val="left"/>
              <w:rPr>
                <w:rFonts w:ascii="仿宋_GB2312" w:eastAsia="仿宋_GB2312"/>
                <w:szCs w:val="21"/>
              </w:rPr>
            </w:pPr>
            <w:bookmarkStart w:id="17" w:name="Telephone1"/>
            <w:bookmarkEnd w:id="17"/>
          </w:p>
        </w:tc>
        <w:tc>
          <w:tcPr>
            <w:tcW w:w="1710" w:type="dxa"/>
            <w:gridSpan w:val="5"/>
            <w:vAlign w:val="center"/>
          </w:tcPr>
          <w:p w:rsidR="00F27E77" w:rsidRPr="00F71B92" w:rsidRDefault="00F27E77" w:rsidP="00EF1556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传</w:t>
            </w:r>
            <w:r>
              <w:rPr>
                <w:rFonts w:ascii="仿宋_GB2312" w:eastAsia="仿宋_GB2312" w:hint="eastAsia"/>
                <w:szCs w:val="21"/>
              </w:rPr>
              <w:t xml:space="preserve">    </w:t>
            </w:r>
            <w:r w:rsidRPr="00F71B92">
              <w:rPr>
                <w:rFonts w:ascii="仿宋_GB2312" w:eastAsia="仿宋_GB2312" w:hint="eastAsia"/>
                <w:szCs w:val="21"/>
              </w:rPr>
              <w:t>真</w:t>
            </w:r>
          </w:p>
        </w:tc>
        <w:tc>
          <w:tcPr>
            <w:tcW w:w="3994" w:type="dxa"/>
            <w:gridSpan w:val="6"/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  <w:bookmarkStart w:id="18" w:name="Fax1"/>
            <w:bookmarkEnd w:id="18"/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Align w:val="center"/>
          </w:tcPr>
          <w:p w:rsidR="00F27E77" w:rsidRPr="00F71B92" w:rsidRDefault="00F27E77" w:rsidP="0011145B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手机电话</w:t>
            </w:r>
          </w:p>
        </w:tc>
        <w:tc>
          <w:tcPr>
            <w:tcW w:w="2562" w:type="dxa"/>
            <w:gridSpan w:val="4"/>
            <w:vAlign w:val="center"/>
          </w:tcPr>
          <w:p w:rsidR="00F27E77" w:rsidRPr="00F71B92" w:rsidRDefault="00F27E77" w:rsidP="00854507">
            <w:pPr>
              <w:jc w:val="left"/>
              <w:rPr>
                <w:rFonts w:ascii="仿宋_GB2312" w:eastAsia="仿宋_GB2312"/>
                <w:szCs w:val="21"/>
              </w:rPr>
            </w:pPr>
            <w:bookmarkStart w:id="19" w:name="Mobile1"/>
            <w:bookmarkEnd w:id="19"/>
          </w:p>
        </w:tc>
        <w:tc>
          <w:tcPr>
            <w:tcW w:w="1710" w:type="dxa"/>
            <w:gridSpan w:val="5"/>
            <w:vAlign w:val="center"/>
          </w:tcPr>
          <w:p w:rsidR="00F27E77" w:rsidRPr="00F71B92" w:rsidRDefault="00F27E77" w:rsidP="0011145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电子邮箱</w:t>
            </w:r>
          </w:p>
        </w:tc>
        <w:tc>
          <w:tcPr>
            <w:tcW w:w="3994" w:type="dxa"/>
            <w:gridSpan w:val="6"/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  <w:bookmarkStart w:id="20" w:name="Email1"/>
            <w:bookmarkEnd w:id="20"/>
          </w:p>
        </w:tc>
      </w:tr>
      <w:tr w:rsidR="00F27E77" w:rsidRPr="00F71B92" w:rsidTr="00791B95">
        <w:trPr>
          <w:trHeight w:val="539"/>
        </w:trPr>
        <w:tc>
          <w:tcPr>
            <w:tcW w:w="4068" w:type="dxa"/>
            <w:gridSpan w:val="6"/>
            <w:vAlign w:val="center"/>
          </w:tcPr>
          <w:p w:rsidR="00F27E77" w:rsidRPr="00F71B92" w:rsidRDefault="00F27E77" w:rsidP="0045400F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12.</w:t>
            </w:r>
            <w:r w:rsidRPr="00F71B92">
              <w:rPr>
                <w:rFonts w:ascii="仿宋_GB2312" w:eastAsia="仿宋_GB2312" w:hint="eastAsia"/>
                <w:szCs w:val="21"/>
              </w:rPr>
              <w:t>外事部门联系人</w:t>
            </w:r>
          </w:p>
        </w:tc>
        <w:tc>
          <w:tcPr>
            <w:tcW w:w="5704" w:type="dxa"/>
            <w:gridSpan w:val="11"/>
            <w:vAlign w:val="center"/>
          </w:tcPr>
          <w:p w:rsidR="00F27E77" w:rsidRPr="00F71B92" w:rsidRDefault="00F27E77" w:rsidP="00AB7909">
            <w:pPr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Align w:val="center"/>
          </w:tcPr>
          <w:p w:rsidR="00F27E77" w:rsidRPr="00F71B92" w:rsidRDefault="00F27E77" w:rsidP="00C75D66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工作电话</w:t>
            </w:r>
          </w:p>
        </w:tc>
        <w:tc>
          <w:tcPr>
            <w:tcW w:w="2562" w:type="dxa"/>
            <w:gridSpan w:val="4"/>
            <w:vAlign w:val="center"/>
          </w:tcPr>
          <w:p w:rsidR="00F27E77" w:rsidRPr="00F71B92" w:rsidRDefault="00F27E77" w:rsidP="00854507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10" w:type="dxa"/>
            <w:gridSpan w:val="5"/>
            <w:vAlign w:val="center"/>
          </w:tcPr>
          <w:p w:rsidR="00F27E77" w:rsidRPr="00F71B92" w:rsidRDefault="00F27E77" w:rsidP="00C75D66">
            <w:pPr>
              <w:ind w:left="68"/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传</w:t>
            </w:r>
            <w:r>
              <w:rPr>
                <w:rFonts w:ascii="仿宋_GB2312" w:eastAsia="仿宋_GB2312" w:hint="eastAsia"/>
                <w:szCs w:val="21"/>
              </w:rPr>
              <w:t xml:space="preserve">    </w:t>
            </w:r>
            <w:r w:rsidRPr="00F71B92">
              <w:rPr>
                <w:rFonts w:ascii="仿宋_GB2312" w:eastAsia="仿宋_GB2312" w:hint="eastAsia"/>
                <w:szCs w:val="21"/>
              </w:rPr>
              <w:t>真</w:t>
            </w:r>
          </w:p>
        </w:tc>
        <w:tc>
          <w:tcPr>
            <w:tcW w:w="3994" w:type="dxa"/>
            <w:gridSpan w:val="6"/>
            <w:vAlign w:val="center"/>
          </w:tcPr>
          <w:p w:rsidR="00F27E77" w:rsidRPr="00F71B92" w:rsidRDefault="00F27E77" w:rsidP="00854507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39"/>
        </w:trPr>
        <w:tc>
          <w:tcPr>
            <w:tcW w:w="1506" w:type="dxa"/>
            <w:gridSpan w:val="2"/>
            <w:vAlign w:val="center"/>
          </w:tcPr>
          <w:p w:rsidR="00F27E77" w:rsidRPr="00F71B92" w:rsidRDefault="00F27E77" w:rsidP="00C75D66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手机电话</w:t>
            </w:r>
          </w:p>
        </w:tc>
        <w:tc>
          <w:tcPr>
            <w:tcW w:w="2562" w:type="dxa"/>
            <w:gridSpan w:val="4"/>
            <w:vAlign w:val="center"/>
          </w:tcPr>
          <w:p w:rsidR="00F27E77" w:rsidRPr="00F71B92" w:rsidRDefault="00F27E77" w:rsidP="00854507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10" w:type="dxa"/>
            <w:gridSpan w:val="5"/>
            <w:vAlign w:val="center"/>
          </w:tcPr>
          <w:p w:rsidR="00F27E77" w:rsidRPr="00F71B92" w:rsidRDefault="00F27E77" w:rsidP="00C75D66">
            <w:pPr>
              <w:ind w:left="68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电子邮箱</w:t>
            </w:r>
          </w:p>
        </w:tc>
        <w:tc>
          <w:tcPr>
            <w:tcW w:w="3994" w:type="dxa"/>
            <w:gridSpan w:val="6"/>
            <w:vAlign w:val="center"/>
          </w:tcPr>
          <w:p w:rsidR="00F27E77" w:rsidRPr="00F71B92" w:rsidRDefault="00F27E77" w:rsidP="00854507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67"/>
        </w:trPr>
        <w:tc>
          <w:tcPr>
            <w:tcW w:w="9772" w:type="dxa"/>
            <w:gridSpan w:val="17"/>
            <w:tcBorders>
              <w:top w:val="nil"/>
              <w:left w:val="nil"/>
              <w:right w:val="nil"/>
            </w:tcBorders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四</w:t>
            </w:r>
            <w:r w:rsidRPr="00F71B92">
              <w:rPr>
                <w:rFonts w:ascii="仿宋_GB2312" w:eastAsia="仿宋_GB2312" w:hint="eastAsia"/>
                <w:sz w:val="24"/>
              </w:rPr>
              <w:t>、真实性保证</w:t>
            </w:r>
            <w:r>
              <w:rPr>
                <w:rFonts w:ascii="仿宋_GB2312" w:eastAsia="仿宋_GB2312" w:hAnsi="宋体-18030" w:cs="宋体-18030" w:hint="eastAsia"/>
                <w:spacing w:val="16"/>
                <w:sz w:val="24"/>
              </w:rPr>
              <w:t>：</w:t>
            </w:r>
          </w:p>
        </w:tc>
      </w:tr>
      <w:tr w:rsidR="00F27E77" w:rsidRPr="00F71B92" w:rsidTr="00791B95">
        <w:trPr>
          <w:trHeight w:val="567"/>
        </w:trPr>
        <w:tc>
          <w:tcPr>
            <w:tcW w:w="9772" w:type="dxa"/>
            <w:gridSpan w:val="17"/>
            <w:vAlign w:val="center"/>
          </w:tcPr>
          <w:p w:rsidR="00F27E77" w:rsidRPr="00EF1556" w:rsidRDefault="00F27E77" w:rsidP="00EF1556">
            <w:pPr>
              <w:jc w:val="center"/>
              <w:rPr>
                <w:rFonts w:ascii="黑体" w:eastAsia="黑体"/>
                <w:sz w:val="24"/>
              </w:rPr>
            </w:pPr>
            <w:r w:rsidRPr="00EF1556">
              <w:rPr>
                <w:rFonts w:ascii="黑体" w:eastAsia="黑体" w:hint="eastAsia"/>
                <w:sz w:val="24"/>
              </w:rPr>
              <w:t>在此保证，本申请表填写内容及相关文件均真实准确。</w:t>
            </w:r>
          </w:p>
        </w:tc>
      </w:tr>
      <w:tr w:rsidR="00F27E77" w:rsidRPr="00F71B92" w:rsidTr="00791B95">
        <w:trPr>
          <w:trHeight w:val="567"/>
        </w:trPr>
        <w:tc>
          <w:tcPr>
            <w:tcW w:w="1506" w:type="dxa"/>
            <w:gridSpan w:val="2"/>
            <w:vMerge w:val="restart"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学校负责人</w:t>
            </w:r>
          </w:p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2106" w:type="dxa"/>
            <w:gridSpan w:val="5"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57" w:type="dxa"/>
            <w:gridSpan w:val="3"/>
            <w:vMerge w:val="restart"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学校公章</w:t>
            </w:r>
          </w:p>
        </w:tc>
        <w:tc>
          <w:tcPr>
            <w:tcW w:w="3408" w:type="dxa"/>
            <w:gridSpan w:val="5"/>
            <w:vMerge w:val="restart"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67"/>
        </w:trPr>
        <w:tc>
          <w:tcPr>
            <w:tcW w:w="1506" w:type="dxa"/>
            <w:gridSpan w:val="2"/>
            <w:vMerge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职务</w:t>
            </w:r>
          </w:p>
        </w:tc>
        <w:tc>
          <w:tcPr>
            <w:tcW w:w="2106" w:type="dxa"/>
            <w:gridSpan w:val="5"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57" w:type="dxa"/>
            <w:gridSpan w:val="3"/>
            <w:vMerge/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408" w:type="dxa"/>
            <w:gridSpan w:val="5"/>
            <w:vMerge/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67"/>
        </w:trPr>
        <w:tc>
          <w:tcPr>
            <w:tcW w:w="1506" w:type="dxa"/>
            <w:gridSpan w:val="2"/>
            <w:vMerge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01" w:type="dxa"/>
            <w:gridSpan w:val="7"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 xml:space="preserve">签 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 w:rsidRPr="00F71B92">
              <w:rPr>
                <w:rFonts w:ascii="仿宋_GB2312" w:eastAsia="仿宋_GB2312" w:hint="eastAsia"/>
                <w:szCs w:val="21"/>
              </w:rPr>
              <w:t xml:space="preserve">  名</w:t>
            </w:r>
          </w:p>
        </w:tc>
        <w:tc>
          <w:tcPr>
            <w:tcW w:w="1457" w:type="dxa"/>
            <w:gridSpan w:val="3"/>
            <w:vMerge/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408" w:type="dxa"/>
            <w:gridSpan w:val="5"/>
            <w:vMerge/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1150"/>
        </w:trPr>
        <w:tc>
          <w:tcPr>
            <w:tcW w:w="15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01" w:type="dxa"/>
            <w:gridSpan w:val="7"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5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408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67"/>
        </w:trPr>
        <w:tc>
          <w:tcPr>
            <w:tcW w:w="1506" w:type="dxa"/>
            <w:gridSpan w:val="2"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填表日期</w:t>
            </w:r>
          </w:p>
        </w:tc>
        <w:tc>
          <w:tcPr>
            <w:tcW w:w="3401" w:type="dxa"/>
            <w:gridSpan w:val="7"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_____年_____月_____日</w:t>
            </w:r>
          </w:p>
        </w:tc>
        <w:tc>
          <w:tcPr>
            <w:tcW w:w="1457" w:type="dxa"/>
            <w:gridSpan w:val="3"/>
            <w:vMerge/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408" w:type="dxa"/>
            <w:gridSpan w:val="5"/>
            <w:vMerge/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1150"/>
        </w:trPr>
        <w:tc>
          <w:tcPr>
            <w:tcW w:w="9772" w:type="dxa"/>
            <w:gridSpan w:val="17"/>
            <w:tcBorders>
              <w:left w:val="nil"/>
              <w:right w:val="nil"/>
            </w:tcBorders>
            <w:vAlign w:val="center"/>
          </w:tcPr>
          <w:p w:rsidR="00F27E77" w:rsidRDefault="00F27E77" w:rsidP="00F71B92">
            <w:pPr>
              <w:rPr>
                <w:rFonts w:ascii="仿宋_GB2312" w:eastAsia="仿宋_GB2312"/>
                <w:szCs w:val="21"/>
              </w:rPr>
            </w:pPr>
          </w:p>
          <w:p w:rsidR="00F27E77" w:rsidRDefault="00F27E77" w:rsidP="00F71B92">
            <w:pPr>
              <w:rPr>
                <w:rFonts w:ascii="仿宋_GB2312" w:eastAsia="仿宋_GB2312"/>
                <w:szCs w:val="21"/>
              </w:rPr>
            </w:pPr>
          </w:p>
          <w:p w:rsidR="00F27E77" w:rsidRDefault="00F27E77" w:rsidP="00F71B92">
            <w:pPr>
              <w:rPr>
                <w:rFonts w:ascii="仿宋_GB2312" w:eastAsia="仿宋_GB2312"/>
                <w:szCs w:val="21"/>
              </w:rPr>
            </w:pPr>
          </w:p>
          <w:p w:rsidR="00F27E77" w:rsidRDefault="00F27E77" w:rsidP="00F71B92">
            <w:pPr>
              <w:rPr>
                <w:rFonts w:ascii="仿宋_GB2312" w:eastAsia="仿宋_GB2312"/>
                <w:szCs w:val="21"/>
              </w:rPr>
            </w:pPr>
          </w:p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67"/>
        </w:trPr>
        <w:tc>
          <w:tcPr>
            <w:tcW w:w="1506" w:type="dxa"/>
            <w:gridSpan w:val="2"/>
            <w:vMerge w:val="restart"/>
            <w:vAlign w:val="center"/>
          </w:tcPr>
          <w:p w:rsidR="00F27E77" w:rsidRDefault="00F27E77" w:rsidP="00957761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 w:val="24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 w:val="24"/>
              </w:rPr>
              <w:t>教育部</w:t>
            </w:r>
          </w:p>
          <w:p w:rsidR="00F27E77" w:rsidRPr="00F71B92" w:rsidRDefault="00F27E77" w:rsidP="0095776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 w:val="24"/>
              </w:rPr>
              <w:t>用  栏</w:t>
            </w:r>
          </w:p>
        </w:tc>
        <w:tc>
          <w:tcPr>
            <w:tcW w:w="3401" w:type="dxa"/>
            <w:gridSpan w:val="7"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受理时间</w:t>
            </w:r>
          </w:p>
        </w:tc>
        <w:tc>
          <w:tcPr>
            <w:tcW w:w="4865" w:type="dxa"/>
            <w:gridSpan w:val="8"/>
            <w:vAlign w:val="center"/>
          </w:tcPr>
          <w:p w:rsidR="00F27E77" w:rsidRPr="00F71B92" w:rsidRDefault="00F27E77" w:rsidP="00957761">
            <w:pPr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______年_____月_____日</w:t>
            </w:r>
          </w:p>
        </w:tc>
      </w:tr>
      <w:tr w:rsidR="00F27E77" w:rsidRPr="00F71B92" w:rsidTr="00791B95">
        <w:trPr>
          <w:trHeight w:val="567"/>
        </w:trPr>
        <w:tc>
          <w:tcPr>
            <w:tcW w:w="1506" w:type="dxa"/>
            <w:gridSpan w:val="2"/>
            <w:vMerge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01" w:type="dxa"/>
            <w:gridSpan w:val="7"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项目编号</w:t>
            </w:r>
          </w:p>
        </w:tc>
        <w:tc>
          <w:tcPr>
            <w:tcW w:w="4865" w:type="dxa"/>
            <w:gridSpan w:val="8"/>
            <w:vAlign w:val="center"/>
          </w:tcPr>
          <w:p w:rsidR="00F27E77" w:rsidRPr="00F71B92" w:rsidRDefault="00F27E77" w:rsidP="00F71B92">
            <w:pPr>
              <w:rPr>
                <w:rFonts w:ascii="仿宋_GB2312" w:eastAsia="仿宋_GB2312"/>
                <w:szCs w:val="21"/>
              </w:rPr>
            </w:pPr>
          </w:p>
        </w:tc>
      </w:tr>
      <w:tr w:rsidR="00F27E77" w:rsidRPr="00F71B92" w:rsidTr="00791B95">
        <w:trPr>
          <w:trHeight w:val="567"/>
        </w:trPr>
        <w:tc>
          <w:tcPr>
            <w:tcW w:w="1506" w:type="dxa"/>
            <w:gridSpan w:val="2"/>
            <w:vMerge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01" w:type="dxa"/>
            <w:gridSpan w:val="7"/>
            <w:vAlign w:val="center"/>
          </w:tcPr>
          <w:p w:rsidR="00F27E77" w:rsidRPr="00F71B92" w:rsidRDefault="00F27E77" w:rsidP="0067290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评审结果</w:t>
            </w:r>
          </w:p>
        </w:tc>
        <w:tc>
          <w:tcPr>
            <w:tcW w:w="4865" w:type="dxa"/>
            <w:gridSpan w:val="8"/>
            <w:vAlign w:val="center"/>
          </w:tcPr>
          <w:p w:rsidR="00F27E77" w:rsidRPr="00F71B92" w:rsidRDefault="00F27E77" w:rsidP="0095776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□批准立项       □不予立项</w:t>
            </w:r>
          </w:p>
        </w:tc>
      </w:tr>
    </w:tbl>
    <w:p w:rsidR="00D93747" w:rsidRPr="00D93747" w:rsidRDefault="00D93747" w:rsidP="000437CA">
      <w:pPr>
        <w:rPr>
          <w:szCs w:val="21"/>
        </w:rPr>
      </w:pPr>
    </w:p>
    <w:sectPr w:rsidR="00D93747" w:rsidRPr="00D93747" w:rsidSect="0045400F">
      <w:footerReference w:type="even" r:id="rId7"/>
      <w:footerReference w:type="default" r:id="rId8"/>
      <w:pgSz w:w="11906" w:h="16838" w:code="9"/>
      <w:pgMar w:top="1440" w:right="1134" w:bottom="1134" w:left="113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094" w:rsidRDefault="00156094">
      <w:r>
        <w:separator/>
      </w:r>
    </w:p>
  </w:endnote>
  <w:endnote w:type="continuationSeparator" w:id="0">
    <w:p w:rsidR="00156094" w:rsidRDefault="00156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宋体-18030">
    <w:altName w:val="宋体"/>
    <w:charset w:val="86"/>
    <w:family w:val="modern"/>
    <w:pitch w:val="fixed"/>
    <w:sig w:usb0="800022A7" w:usb1="880F3C78" w:usb2="000A005E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35" w:rsidRDefault="009E1535" w:rsidP="0010671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E1535" w:rsidRDefault="009E1535" w:rsidP="00FF18C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35" w:rsidRDefault="009E1535" w:rsidP="0010671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33366">
      <w:rPr>
        <w:rStyle w:val="a4"/>
        <w:noProof/>
      </w:rPr>
      <w:t>5</w:t>
    </w:r>
    <w:r>
      <w:rPr>
        <w:rStyle w:val="a4"/>
      </w:rPr>
      <w:fldChar w:fldCharType="end"/>
    </w:r>
  </w:p>
  <w:p w:rsidR="009E1535" w:rsidRDefault="009E1535" w:rsidP="00FF18C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094" w:rsidRDefault="00156094">
      <w:r>
        <w:separator/>
      </w:r>
    </w:p>
  </w:footnote>
  <w:footnote w:type="continuationSeparator" w:id="0">
    <w:p w:rsidR="00156094" w:rsidRDefault="00156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E5510"/>
    <w:multiLevelType w:val="hybridMultilevel"/>
    <w:tmpl w:val="15662D98"/>
    <w:lvl w:ilvl="0" w:tplc="B978C76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B3E17BB"/>
    <w:multiLevelType w:val="hybridMultilevel"/>
    <w:tmpl w:val="11148704"/>
    <w:lvl w:ilvl="0" w:tplc="16344244">
      <w:start w:val="2"/>
      <w:numFmt w:val="bullet"/>
      <w:lvlText w:val="□"/>
      <w:lvlJc w:val="left"/>
      <w:pPr>
        <w:tabs>
          <w:tab w:val="num" w:pos="844"/>
        </w:tabs>
        <w:ind w:left="844" w:hanging="360"/>
      </w:pPr>
      <w:rPr>
        <w:rFonts w:ascii="仿宋_GB2312" w:eastAsia="仿宋_GB2312" w:hAnsi="宋体-18030" w:cs="宋体-18030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4"/>
        </w:tabs>
        <w:ind w:left="13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4"/>
        </w:tabs>
        <w:ind w:left="17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4"/>
        </w:tabs>
        <w:ind w:left="21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4"/>
        </w:tabs>
        <w:ind w:left="25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4"/>
        </w:tabs>
        <w:ind w:left="30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4"/>
        </w:tabs>
        <w:ind w:left="34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4"/>
        </w:tabs>
        <w:ind w:left="38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4"/>
        </w:tabs>
        <w:ind w:left="4264" w:hanging="420"/>
      </w:pPr>
      <w:rPr>
        <w:rFonts w:ascii="Wingdings" w:hAnsi="Wingdings" w:hint="default"/>
      </w:rPr>
    </w:lvl>
  </w:abstractNum>
  <w:abstractNum w:abstractNumId="2">
    <w:nsid w:val="65AB2095"/>
    <w:multiLevelType w:val="hybridMultilevel"/>
    <w:tmpl w:val="4C76DA64"/>
    <w:lvl w:ilvl="0" w:tplc="92B4747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DBC"/>
    <w:rsid w:val="00002F9C"/>
    <w:rsid w:val="0000372F"/>
    <w:rsid w:val="000037B8"/>
    <w:rsid w:val="00004618"/>
    <w:rsid w:val="00006F67"/>
    <w:rsid w:val="00011E1A"/>
    <w:rsid w:val="000140B9"/>
    <w:rsid w:val="0001691A"/>
    <w:rsid w:val="00017E09"/>
    <w:rsid w:val="00022DF3"/>
    <w:rsid w:val="000232E7"/>
    <w:rsid w:val="00023566"/>
    <w:rsid w:val="00024341"/>
    <w:rsid w:val="00025803"/>
    <w:rsid w:val="00027576"/>
    <w:rsid w:val="00031D93"/>
    <w:rsid w:val="000349AB"/>
    <w:rsid w:val="000379A3"/>
    <w:rsid w:val="000426E8"/>
    <w:rsid w:val="000437CA"/>
    <w:rsid w:val="0004628B"/>
    <w:rsid w:val="00046F44"/>
    <w:rsid w:val="00056F28"/>
    <w:rsid w:val="00060ABC"/>
    <w:rsid w:val="00060CDF"/>
    <w:rsid w:val="0006214E"/>
    <w:rsid w:val="00065D76"/>
    <w:rsid w:val="00071724"/>
    <w:rsid w:val="0007213C"/>
    <w:rsid w:val="00073D9C"/>
    <w:rsid w:val="000764C4"/>
    <w:rsid w:val="00077DFD"/>
    <w:rsid w:val="00081AF2"/>
    <w:rsid w:val="00084870"/>
    <w:rsid w:val="00085DE3"/>
    <w:rsid w:val="000868BB"/>
    <w:rsid w:val="0009098C"/>
    <w:rsid w:val="00091C8F"/>
    <w:rsid w:val="00093248"/>
    <w:rsid w:val="0009335E"/>
    <w:rsid w:val="00094FD3"/>
    <w:rsid w:val="000A1584"/>
    <w:rsid w:val="000A18E5"/>
    <w:rsid w:val="000B0133"/>
    <w:rsid w:val="000B08F4"/>
    <w:rsid w:val="000B0AE8"/>
    <w:rsid w:val="000B0F2F"/>
    <w:rsid w:val="000B4294"/>
    <w:rsid w:val="000B5DF4"/>
    <w:rsid w:val="000B6856"/>
    <w:rsid w:val="000C002F"/>
    <w:rsid w:val="000C22EE"/>
    <w:rsid w:val="000C24C5"/>
    <w:rsid w:val="000C5DD5"/>
    <w:rsid w:val="000C6D42"/>
    <w:rsid w:val="000D082C"/>
    <w:rsid w:val="000D1A18"/>
    <w:rsid w:val="000D2C26"/>
    <w:rsid w:val="000F0B5F"/>
    <w:rsid w:val="000F3916"/>
    <w:rsid w:val="000F39C2"/>
    <w:rsid w:val="0010092F"/>
    <w:rsid w:val="001014E2"/>
    <w:rsid w:val="001033E5"/>
    <w:rsid w:val="0010671E"/>
    <w:rsid w:val="00107409"/>
    <w:rsid w:val="0011145B"/>
    <w:rsid w:val="00112A4D"/>
    <w:rsid w:val="001147E9"/>
    <w:rsid w:val="0011593E"/>
    <w:rsid w:val="00115CE3"/>
    <w:rsid w:val="001212E8"/>
    <w:rsid w:val="0012260B"/>
    <w:rsid w:val="00122B93"/>
    <w:rsid w:val="00123222"/>
    <w:rsid w:val="001239C3"/>
    <w:rsid w:val="00130680"/>
    <w:rsid w:val="0013128A"/>
    <w:rsid w:val="00132A42"/>
    <w:rsid w:val="00133366"/>
    <w:rsid w:val="00134CD6"/>
    <w:rsid w:val="00136A8D"/>
    <w:rsid w:val="00141A2B"/>
    <w:rsid w:val="00143FC7"/>
    <w:rsid w:val="001447DD"/>
    <w:rsid w:val="001448AF"/>
    <w:rsid w:val="00145658"/>
    <w:rsid w:val="001461AD"/>
    <w:rsid w:val="001462AA"/>
    <w:rsid w:val="001507C4"/>
    <w:rsid w:val="00150A12"/>
    <w:rsid w:val="00150A5F"/>
    <w:rsid w:val="0015421E"/>
    <w:rsid w:val="00154253"/>
    <w:rsid w:val="00156094"/>
    <w:rsid w:val="00157E14"/>
    <w:rsid w:val="001606A9"/>
    <w:rsid w:val="001606D5"/>
    <w:rsid w:val="00167901"/>
    <w:rsid w:val="0017209F"/>
    <w:rsid w:val="001722A6"/>
    <w:rsid w:val="00172A70"/>
    <w:rsid w:val="0017343D"/>
    <w:rsid w:val="00174271"/>
    <w:rsid w:val="00176266"/>
    <w:rsid w:val="00180271"/>
    <w:rsid w:val="0018077C"/>
    <w:rsid w:val="0018115F"/>
    <w:rsid w:val="001855F3"/>
    <w:rsid w:val="00185BA4"/>
    <w:rsid w:val="0018687E"/>
    <w:rsid w:val="00187914"/>
    <w:rsid w:val="00187B1B"/>
    <w:rsid w:val="001961EF"/>
    <w:rsid w:val="00196866"/>
    <w:rsid w:val="001A08E8"/>
    <w:rsid w:val="001A1DE0"/>
    <w:rsid w:val="001A3165"/>
    <w:rsid w:val="001A340A"/>
    <w:rsid w:val="001A496A"/>
    <w:rsid w:val="001A6DBC"/>
    <w:rsid w:val="001B2776"/>
    <w:rsid w:val="001B5006"/>
    <w:rsid w:val="001B56C5"/>
    <w:rsid w:val="001B60B3"/>
    <w:rsid w:val="001C4CC8"/>
    <w:rsid w:val="001C5E09"/>
    <w:rsid w:val="001C6D86"/>
    <w:rsid w:val="001D25F5"/>
    <w:rsid w:val="001D5643"/>
    <w:rsid w:val="001D5BFA"/>
    <w:rsid w:val="001D72FE"/>
    <w:rsid w:val="001E2DE1"/>
    <w:rsid w:val="001E3ECB"/>
    <w:rsid w:val="001E4852"/>
    <w:rsid w:val="001E5E22"/>
    <w:rsid w:val="001F1AD8"/>
    <w:rsid w:val="001F1F8B"/>
    <w:rsid w:val="001F2912"/>
    <w:rsid w:val="001F3DDC"/>
    <w:rsid w:val="001F7824"/>
    <w:rsid w:val="002007BE"/>
    <w:rsid w:val="00205CD5"/>
    <w:rsid w:val="00206082"/>
    <w:rsid w:val="00216CE1"/>
    <w:rsid w:val="00217FF7"/>
    <w:rsid w:val="0022134C"/>
    <w:rsid w:val="00221E93"/>
    <w:rsid w:val="00221F51"/>
    <w:rsid w:val="0023091F"/>
    <w:rsid w:val="002313A2"/>
    <w:rsid w:val="00241689"/>
    <w:rsid w:val="00242FB9"/>
    <w:rsid w:val="00247FF4"/>
    <w:rsid w:val="002503DE"/>
    <w:rsid w:val="00253452"/>
    <w:rsid w:val="00260B8B"/>
    <w:rsid w:val="00263F53"/>
    <w:rsid w:val="00263FEC"/>
    <w:rsid w:val="00265AE3"/>
    <w:rsid w:val="00271B0D"/>
    <w:rsid w:val="00272B43"/>
    <w:rsid w:val="002756C1"/>
    <w:rsid w:val="00275FC3"/>
    <w:rsid w:val="00277DD9"/>
    <w:rsid w:val="00282B8F"/>
    <w:rsid w:val="0029404F"/>
    <w:rsid w:val="00295354"/>
    <w:rsid w:val="002A0A52"/>
    <w:rsid w:val="002A7F03"/>
    <w:rsid w:val="002B3CB3"/>
    <w:rsid w:val="002B4224"/>
    <w:rsid w:val="002C2D55"/>
    <w:rsid w:val="002C4102"/>
    <w:rsid w:val="002C69AA"/>
    <w:rsid w:val="002C7390"/>
    <w:rsid w:val="002D75FF"/>
    <w:rsid w:val="002E0D1A"/>
    <w:rsid w:val="002E1F89"/>
    <w:rsid w:val="002E27DD"/>
    <w:rsid w:val="002E4269"/>
    <w:rsid w:val="002E5A5A"/>
    <w:rsid w:val="002E5DE1"/>
    <w:rsid w:val="002E64CE"/>
    <w:rsid w:val="002F346E"/>
    <w:rsid w:val="002F411A"/>
    <w:rsid w:val="002F767F"/>
    <w:rsid w:val="0030352B"/>
    <w:rsid w:val="003043EF"/>
    <w:rsid w:val="00304FBB"/>
    <w:rsid w:val="00310DAA"/>
    <w:rsid w:val="003128D7"/>
    <w:rsid w:val="00312DD2"/>
    <w:rsid w:val="00313FFA"/>
    <w:rsid w:val="00315B3F"/>
    <w:rsid w:val="003162FE"/>
    <w:rsid w:val="00320292"/>
    <w:rsid w:val="0032548B"/>
    <w:rsid w:val="00327726"/>
    <w:rsid w:val="003309C2"/>
    <w:rsid w:val="00336437"/>
    <w:rsid w:val="0033691A"/>
    <w:rsid w:val="0034434F"/>
    <w:rsid w:val="00346FE7"/>
    <w:rsid w:val="00350BD7"/>
    <w:rsid w:val="00351948"/>
    <w:rsid w:val="0035497C"/>
    <w:rsid w:val="00357000"/>
    <w:rsid w:val="00360690"/>
    <w:rsid w:val="00367764"/>
    <w:rsid w:val="00367FA6"/>
    <w:rsid w:val="00377FC2"/>
    <w:rsid w:val="00382991"/>
    <w:rsid w:val="00384B99"/>
    <w:rsid w:val="00386F96"/>
    <w:rsid w:val="00387963"/>
    <w:rsid w:val="00387C41"/>
    <w:rsid w:val="00393B95"/>
    <w:rsid w:val="00393EFB"/>
    <w:rsid w:val="0039610C"/>
    <w:rsid w:val="003A0F68"/>
    <w:rsid w:val="003A4705"/>
    <w:rsid w:val="003B45FE"/>
    <w:rsid w:val="003C06CD"/>
    <w:rsid w:val="003C0DB7"/>
    <w:rsid w:val="003C1D05"/>
    <w:rsid w:val="003C332B"/>
    <w:rsid w:val="003C4693"/>
    <w:rsid w:val="003C55AE"/>
    <w:rsid w:val="003D1CC8"/>
    <w:rsid w:val="003D1F3F"/>
    <w:rsid w:val="003D5081"/>
    <w:rsid w:val="003D71C3"/>
    <w:rsid w:val="003D7A78"/>
    <w:rsid w:val="003E1D39"/>
    <w:rsid w:val="003E680E"/>
    <w:rsid w:val="003F1F18"/>
    <w:rsid w:val="003F798D"/>
    <w:rsid w:val="004019CC"/>
    <w:rsid w:val="0040403F"/>
    <w:rsid w:val="00405187"/>
    <w:rsid w:val="00412050"/>
    <w:rsid w:val="00414186"/>
    <w:rsid w:val="004207ED"/>
    <w:rsid w:val="0042232F"/>
    <w:rsid w:val="00422AA9"/>
    <w:rsid w:val="00422ACA"/>
    <w:rsid w:val="00423D0D"/>
    <w:rsid w:val="004251A7"/>
    <w:rsid w:val="00427C93"/>
    <w:rsid w:val="004506B3"/>
    <w:rsid w:val="00452243"/>
    <w:rsid w:val="00453CF2"/>
    <w:rsid w:val="0045400F"/>
    <w:rsid w:val="0045704C"/>
    <w:rsid w:val="0046024B"/>
    <w:rsid w:val="00461AB3"/>
    <w:rsid w:val="004624E0"/>
    <w:rsid w:val="0046538E"/>
    <w:rsid w:val="00465546"/>
    <w:rsid w:val="0046563D"/>
    <w:rsid w:val="00465F6D"/>
    <w:rsid w:val="0047165C"/>
    <w:rsid w:val="00472129"/>
    <w:rsid w:val="00482575"/>
    <w:rsid w:val="00483624"/>
    <w:rsid w:val="00483E28"/>
    <w:rsid w:val="00485BCA"/>
    <w:rsid w:val="00487201"/>
    <w:rsid w:val="0049146B"/>
    <w:rsid w:val="00494D22"/>
    <w:rsid w:val="004956B4"/>
    <w:rsid w:val="004A34B6"/>
    <w:rsid w:val="004A58CF"/>
    <w:rsid w:val="004A7D0F"/>
    <w:rsid w:val="004B4903"/>
    <w:rsid w:val="004B56B1"/>
    <w:rsid w:val="004B5B72"/>
    <w:rsid w:val="004B5C90"/>
    <w:rsid w:val="004B5CC4"/>
    <w:rsid w:val="004B7458"/>
    <w:rsid w:val="004C00F2"/>
    <w:rsid w:val="004C060D"/>
    <w:rsid w:val="004C07BB"/>
    <w:rsid w:val="004C08A9"/>
    <w:rsid w:val="004C1863"/>
    <w:rsid w:val="004C24CE"/>
    <w:rsid w:val="004C270B"/>
    <w:rsid w:val="004C30B1"/>
    <w:rsid w:val="004C6A05"/>
    <w:rsid w:val="004C6C8B"/>
    <w:rsid w:val="004C7838"/>
    <w:rsid w:val="004D2F09"/>
    <w:rsid w:val="004D5A35"/>
    <w:rsid w:val="004D7B75"/>
    <w:rsid w:val="004E02E9"/>
    <w:rsid w:val="004E0415"/>
    <w:rsid w:val="004E512C"/>
    <w:rsid w:val="004E53CA"/>
    <w:rsid w:val="004F6C84"/>
    <w:rsid w:val="00503E5E"/>
    <w:rsid w:val="00506577"/>
    <w:rsid w:val="00507FE0"/>
    <w:rsid w:val="00520520"/>
    <w:rsid w:val="00520C8D"/>
    <w:rsid w:val="005241C9"/>
    <w:rsid w:val="00525AF9"/>
    <w:rsid w:val="00525BF6"/>
    <w:rsid w:val="00527355"/>
    <w:rsid w:val="0053146E"/>
    <w:rsid w:val="005315DD"/>
    <w:rsid w:val="00531CEC"/>
    <w:rsid w:val="00531D13"/>
    <w:rsid w:val="00531E87"/>
    <w:rsid w:val="0053252A"/>
    <w:rsid w:val="005327A1"/>
    <w:rsid w:val="00534044"/>
    <w:rsid w:val="005352D4"/>
    <w:rsid w:val="00535B04"/>
    <w:rsid w:val="005375DC"/>
    <w:rsid w:val="00541555"/>
    <w:rsid w:val="005503B6"/>
    <w:rsid w:val="00554CDB"/>
    <w:rsid w:val="005626A1"/>
    <w:rsid w:val="00570CB4"/>
    <w:rsid w:val="0057366E"/>
    <w:rsid w:val="00574A58"/>
    <w:rsid w:val="00574B5E"/>
    <w:rsid w:val="00574C16"/>
    <w:rsid w:val="005753CD"/>
    <w:rsid w:val="00576EF6"/>
    <w:rsid w:val="00580490"/>
    <w:rsid w:val="00584350"/>
    <w:rsid w:val="005847F8"/>
    <w:rsid w:val="00586CC9"/>
    <w:rsid w:val="005878E7"/>
    <w:rsid w:val="00587BC1"/>
    <w:rsid w:val="00592BF4"/>
    <w:rsid w:val="005A099A"/>
    <w:rsid w:val="005A2DF5"/>
    <w:rsid w:val="005C21E1"/>
    <w:rsid w:val="005C6CC1"/>
    <w:rsid w:val="005D0CEA"/>
    <w:rsid w:val="005D14D6"/>
    <w:rsid w:val="005D2C69"/>
    <w:rsid w:val="005E08D0"/>
    <w:rsid w:val="005E3883"/>
    <w:rsid w:val="005E6157"/>
    <w:rsid w:val="005E61BB"/>
    <w:rsid w:val="005F35B3"/>
    <w:rsid w:val="005F6FE2"/>
    <w:rsid w:val="005F7CF2"/>
    <w:rsid w:val="00602638"/>
    <w:rsid w:val="00605B6A"/>
    <w:rsid w:val="00612A3B"/>
    <w:rsid w:val="00613115"/>
    <w:rsid w:val="0061685B"/>
    <w:rsid w:val="0061752B"/>
    <w:rsid w:val="00621F13"/>
    <w:rsid w:val="0062242E"/>
    <w:rsid w:val="00623911"/>
    <w:rsid w:val="00624686"/>
    <w:rsid w:val="006258D5"/>
    <w:rsid w:val="00625A3F"/>
    <w:rsid w:val="00625E50"/>
    <w:rsid w:val="00627794"/>
    <w:rsid w:val="0063041E"/>
    <w:rsid w:val="00634EE8"/>
    <w:rsid w:val="00635BFE"/>
    <w:rsid w:val="006366AA"/>
    <w:rsid w:val="00636CBD"/>
    <w:rsid w:val="00640275"/>
    <w:rsid w:val="0064453E"/>
    <w:rsid w:val="006456A7"/>
    <w:rsid w:val="006457E4"/>
    <w:rsid w:val="00645E36"/>
    <w:rsid w:val="00645FD2"/>
    <w:rsid w:val="00646404"/>
    <w:rsid w:val="00646EC0"/>
    <w:rsid w:val="00656C74"/>
    <w:rsid w:val="00666747"/>
    <w:rsid w:val="00667A81"/>
    <w:rsid w:val="006725AF"/>
    <w:rsid w:val="00672904"/>
    <w:rsid w:val="00676AA5"/>
    <w:rsid w:val="006817D9"/>
    <w:rsid w:val="0068445B"/>
    <w:rsid w:val="00687BB1"/>
    <w:rsid w:val="00691298"/>
    <w:rsid w:val="0069134B"/>
    <w:rsid w:val="006933CC"/>
    <w:rsid w:val="00694747"/>
    <w:rsid w:val="006958B4"/>
    <w:rsid w:val="006A2D97"/>
    <w:rsid w:val="006A7116"/>
    <w:rsid w:val="006A7130"/>
    <w:rsid w:val="006B1EFA"/>
    <w:rsid w:val="006B3E85"/>
    <w:rsid w:val="006C24DF"/>
    <w:rsid w:val="006C2C66"/>
    <w:rsid w:val="006C475B"/>
    <w:rsid w:val="006C55AC"/>
    <w:rsid w:val="006C68F6"/>
    <w:rsid w:val="006C6FDA"/>
    <w:rsid w:val="006C7849"/>
    <w:rsid w:val="006C7B29"/>
    <w:rsid w:val="006D29CC"/>
    <w:rsid w:val="006D2B30"/>
    <w:rsid w:val="006D41B7"/>
    <w:rsid w:val="006D4DA8"/>
    <w:rsid w:val="006D565C"/>
    <w:rsid w:val="006E2A0A"/>
    <w:rsid w:val="006E2C98"/>
    <w:rsid w:val="006E7BF0"/>
    <w:rsid w:val="006F04BD"/>
    <w:rsid w:val="006F4457"/>
    <w:rsid w:val="006F5A89"/>
    <w:rsid w:val="006F70D8"/>
    <w:rsid w:val="00701B87"/>
    <w:rsid w:val="00710486"/>
    <w:rsid w:val="00710860"/>
    <w:rsid w:val="0071129E"/>
    <w:rsid w:val="00712905"/>
    <w:rsid w:val="00716B0A"/>
    <w:rsid w:val="0072410E"/>
    <w:rsid w:val="007246FC"/>
    <w:rsid w:val="00724BAB"/>
    <w:rsid w:val="007308FF"/>
    <w:rsid w:val="00730D44"/>
    <w:rsid w:val="00731D7F"/>
    <w:rsid w:val="0073349A"/>
    <w:rsid w:val="00736848"/>
    <w:rsid w:val="007439E9"/>
    <w:rsid w:val="00743A6C"/>
    <w:rsid w:val="00744A58"/>
    <w:rsid w:val="00747C24"/>
    <w:rsid w:val="007539CD"/>
    <w:rsid w:val="00755593"/>
    <w:rsid w:val="00760D1A"/>
    <w:rsid w:val="007646C4"/>
    <w:rsid w:val="00766A26"/>
    <w:rsid w:val="00766F20"/>
    <w:rsid w:val="0077480E"/>
    <w:rsid w:val="00775E80"/>
    <w:rsid w:val="00777E43"/>
    <w:rsid w:val="00780CA8"/>
    <w:rsid w:val="00790283"/>
    <w:rsid w:val="00791B95"/>
    <w:rsid w:val="007965C8"/>
    <w:rsid w:val="007976C9"/>
    <w:rsid w:val="007A0BA3"/>
    <w:rsid w:val="007A21AF"/>
    <w:rsid w:val="007A6975"/>
    <w:rsid w:val="007B23B5"/>
    <w:rsid w:val="007B682B"/>
    <w:rsid w:val="007B79BF"/>
    <w:rsid w:val="007C04D2"/>
    <w:rsid w:val="007C0998"/>
    <w:rsid w:val="007C4C56"/>
    <w:rsid w:val="007D20E4"/>
    <w:rsid w:val="007D28E3"/>
    <w:rsid w:val="007D6C28"/>
    <w:rsid w:val="007E3C72"/>
    <w:rsid w:val="007E4BED"/>
    <w:rsid w:val="007E51CE"/>
    <w:rsid w:val="007F1FB8"/>
    <w:rsid w:val="007F3589"/>
    <w:rsid w:val="007F4787"/>
    <w:rsid w:val="008021A6"/>
    <w:rsid w:val="00802BA8"/>
    <w:rsid w:val="00803038"/>
    <w:rsid w:val="00807971"/>
    <w:rsid w:val="00807A18"/>
    <w:rsid w:val="00810825"/>
    <w:rsid w:val="00810EC5"/>
    <w:rsid w:val="00812B4E"/>
    <w:rsid w:val="00813455"/>
    <w:rsid w:val="00816E4B"/>
    <w:rsid w:val="00823D2E"/>
    <w:rsid w:val="008309C0"/>
    <w:rsid w:val="008318A9"/>
    <w:rsid w:val="00833FC7"/>
    <w:rsid w:val="008355A0"/>
    <w:rsid w:val="00836B44"/>
    <w:rsid w:val="00841007"/>
    <w:rsid w:val="00841138"/>
    <w:rsid w:val="00842479"/>
    <w:rsid w:val="008432DF"/>
    <w:rsid w:val="0084363D"/>
    <w:rsid w:val="008460E1"/>
    <w:rsid w:val="0084625A"/>
    <w:rsid w:val="0084782D"/>
    <w:rsid w:val="00851D4C"/>
    <w:rsid w:val="00854507"/>
    <w:rsid w:val="00854674"/>
    <w:rsid w:val="008616CD"/>
    <w:rsid w:val="0086188D"/>
    <w:rsid w:val="0086526A"/>
    <w:rsid w:val="00877760"/>
    <w:rsid w:val="00881774"/>
    <w:rsid w:val="008818F2"/>
    <w:rsid w:val="00883E81"/>
    <w:rsid w:val="00883EEA"/>
    <w:rsid w:val="00886D14"/>
    <w:rsid w:val="00891A69"/>
    <w:rsid w:val="00891A98"/>
    <w:rsid w:val="0089285A"/>
    <w:rsid w:val="00893660"/>
    <w:rsid w:val="008950EE"/>
    <w:rsid w:val="00896A86"/>
    <w:rsid w:val="008A0551"/>
    <w:rsid w:val="008A21A7"/>
    <w:rsid w:val="008A2C4C"/>
    <w:rsid w:val="008A4D76"/>
    <w:rsid w:val="008B4235"/>
    <w:rsid w:val="008B5B49"/>
    <w:rsid w:val="008B76C6"/>
    <w:rsid w:val="008C5ECD"/>
    <w:rsid w:val="008D0681"/>
    <w:rsid w:val="008D2A15"/>
    <w:rsid w:val="008D399E"/>
    <w:rsid w:val="008D4FC9"/>
    <w:rsid w:val="008E18FE"/>
    <w:rsid w:val="008E334B"/>
    <w:rsid w:val="008E401C"/>
    <w:rsid w:val="008E5DA2"/>
    <w:rsid w:val="008F13A3"/>
    <w:rsid w:val="008F162D"/>
    <w:rsid w:val="008F291B"/>
    <w:rsid w:val="008F2FCC"/>
    <w:rsid w:val="008F45ED"/>
    <w:rsid w:val="008F493F"/>
    <w:rsid w:val="0090371A"/>
    <w:rsid w:val="00912B51"/>
    <w:rsid w:val="0091356F"/>
    <w:rsid w:val="00915A7B"/>
    <w:rsid w:val="00920E1C"/>
    <w:rsid w:val="00923AE8"/>
    <w:rsid w:val="00927753"/>
    <w:rsid w:val="009333CC"/>
    <w:rsid w:val="009335A3"/>
    <w:rsid w:val="009417EF"/>
    <w:rsid w:val="00943195"/>
    <w:rsid w:val="00944C14"/>
    <w:rsid w:val="00953A5B"/>
    <w:rsid w:val="0095670A"/>
    <w:rsid w:val="00957201"/>
    <w:rsid w:val="00957761"/>
    <w:rsid w:val="00957CEC"/>
    <w:rsid w:val="00962CB8"/>
    <w:rsid w:val="00963805"/>
    <w:rsid w:val="0096575D"/>
    <w:rsid w:val="009707AD"/>
    <w:rsid w:val="009718D0"/>
    <w:rsid w:val="009758D2"/>
    <w:rsid w:val="009813FF"/>
    <w:rsid w:val="0098165A"/>
    <w:rsid w:val="00983878"/>
    <w:rsid w:val="00983964"/>
    <w:rsid w:val="00986F3A"/>
    <w:rsid w:val="00995EE8"/>
    <w:rsid w:val="009A0B74"/>
    <w:rsid w:val="009A1195"/>
    <w:rsid w:val="009A1F06"/>
    <w:rsid w:val="009A23C6"/>
    <w:rsid w:val="009A740D"/>
    <w:rsid w:val="009B18EC"/>
    <w:rsid w:val="009C0EAE"/>
    <w:rsid w:val="009C2FE3"/>
    <w:rsid w:val="009C3CD9"/>
    <w:rsid w:val="009C6010"/>
    <w:rsid w:val="009C746C"/>
    <w:rsid w:val="009D32A1"/>
    <w:rsid w:val="009D364E"/>
    <w:rsid w:val="009D3D71"/>
    <w:rsid w:val="009D4099"/>
    <w:rsid w:val="009D52C1"/>
    <w:rsid w:val="009D54AE"/>
    <w:rsid w:val="009D5830"/>
    <w:rsid w:val="009D77B0"/>
    <w:rsid w:val="009E074F"/>
    <w:rsid w:val="009E12C3"/>
    <w:rsid w:val="009E1535"/>
    <w:rsid w:val="009E7B31"/>
    <w:rsid w:val="009F03BB"/>
    <w:rsid w:val="009F62BE"/>
    <w:rsid w:val="009F7451"/>
    <w:rsid w:val="00A02270"/>
    <w:rsid w:val="00A13432"/>
    <w:rsid w:val="00A17F2A"/>
    <w:rsid w:val="00A2099B"/>
    <w:rsid w:val="00A249A1"/>
    <w:rsid w:val="00A272A0"/>
    <w:rsid w:val="00A307FA"/>
    <w:rsid w:val="00A31DF6"/>
    <w:rsid w:val="00A3242A"/>
    <w:rsid w:val="00A37E8B"/>
    <w:rsid w:val="00A400CF"/>
    <w:rsid w:val="00A40C15"/>
    <w:rsid w:val="00A45258"/>
    <w:rsid w:val="00A470D4"/>
    <w:rsid w:val="00A47D1D"/>
    <w:rsid w:val="00A56BAE"/>
    <w:rsid w:val="00A5736A"/>
    <w:rsid w:val="00A60F6C"/>
    <w:rsid w:val="00A62F8B"/>
    <w:rsid w:val="00A64D25"/>
    <w:rsid w:val="00A7104C"/>
    <w:rsid w:val="00A7184B"/>
    <w:rsid w:val="00A811F0"/>
    <w:rsid w:val="00A81CA1"/>
    <w:rsid w:val="00A8404C"/>
    <w:rsid w:val="00A8406F"/>
    <w:rsid w:val="00A91F4E"/>
    <w:rsid w:val="00A94641"/>
    <w:rsid w:val="00A95471"/>
    <w:rsid w:val="00A97E6F"/>
    <w:rsid w:val="00AA0FEB"/>
    <w:rsid w:val="00AA12F7"/>
    <w:rsid w:val="00AA28E6"/>
    <w:rsid w:val="00AB36AB"/>
    <w:rsid w:val="00AB3875"/>
    <w:rsid w:val="00AB3BE1"/>
    <w:rsid w:val="00AB4643"/>
    <w:rsid w:val="00AB7909"/>
    <w:rsid w:val="00AC362A"/>
    <w:rsid w:val="00AD4127"/>
    <w:rsid w:val="00AD4FED"/>
    <w:rsid w:val="00AD6F30"/>
    <w:rsid w:val="00AE0928"/>
    <w:rsid w:val="00AE19AE"/>
    <w:rsid w:val="00AE2F9F"/>
    <w:rsid w:val="00AE38DD"/>
    <w:rsid w:val="00AF4E3A"/>
    <w:rsid w:val="00AF6E5C"/>
    <w:rsid w:val="00AF71E9"/>
    <w:rsid w:val="00B0025A"/>
    <w:rsid w:val="00B0273C"/>
    <w:rsid w:val="00B0417E"/>
    <w:rsid w:val="00B07F63"/>
    <w:rsid w:val="00B112D9"/>
    <w:rsid w:val="00B11A81"/>
    <w:rsid w:val="00B11D22"/>
    <w:rsid w:val="00B13B7F"/>
    <w:rsid w:val="00B2004A"/>
    <w:rsid w:val="00B20102"/>
    <w:rsid w:val="00B25838"/>
    <w:rsid w:val="00B273B0"/>
    <w:rsid w:val="00B41CF5"/>
    <w:rsid w:val="00B42802"/>
    <w:rsid w:val="00B42C11"/>
    <w:rsid w:val="00B42EBC"/>
    <w:rsid w:val="00B438FE"/>
    <w:rsid w:val="00B43A03"/>
    <w:rsid w:val="00B52712"/>
    <w:rsid w:val="00B534BD"/>
    <w:rsid w:val="00B541AF"/>
    <w:rsid w:val="00B565B2"/>
    <w:rsid w:val="00B56A8D"/>
    <w:rsid w:val="00B57B73"/>
    <w:rsid w:val="00B604BB"/>
    <w:rsid w:val="00B610AA"/>
    <w:rsid w:val="00B6293E"/>
    <w:rsid w:val="00B629F1"/>
    <w:rsid w:val="00B63774"/>
    <w:rsid w:val="00B660BE"/>
    <w:rsid w:val="00B67B6E"/>
    <w:rsid w:val="00B726DA"/>
    <w:rsid w:val="00B729FC"/>
    <w:rsid w:val="00B72AAE"/>
    <w:rsid w:val="00B75695"/>
    <w:rsid w:val="00B76791"/>
    <w:rsid w:val="00B773B1"/>
    <w:rsid w:val="00B7775F"/>
    <w:rsid w:val="00B837CC"/>
    <w:rsid w:val="00B867FF"/>
    <w:rsid w:val="00B90515"/>
    <w:rsid w:val="00B91D84"/>
    <w:rsid w:val="00B92923"/>
    <w:rsid w:val="00B932EA"/>
    <w:rsid w:val="00B933D9"/>
    <w:rsid w:val="00B936A1"/>
    <w:rsid w:val="00B94DE0"/>
    <w:rsid w:val="00B95A55"/>
    <w:rsid w:val="00B96F98"/>
    <w:rsid w:val="00BA2D3A"/>
    <w:rsid w:val="00BA7566"/>
    <w:rsid w:val="00BB1AE0"/>
    <w:rsid w:val="00BC372D"/>
    <w:rsid w:val="00BD02E6"/>
    <w:rsid w:val="00BD03E8"/>
    <w:rsid w:val="00BD07FF"/>
    <w:rsid w:val="00BD0F33"/>
    <w:rsid w:val="00BD1606"/>
    <w:rsid w:val="00BE07B4"/>
    <w:rsid w:val="00BE122E"/>
    <w:rsid w:val="00BE4EE0"/>
    <w:rsid w:val="00BE6918"/>
    <w:rsid w:val="00C053BE"/>
    <w:rsid w:val="00C06B5E"/>
    <w:rsid w:val="00C106AC"/>
    <w:rsid w:val="00C2228C"/>
    <w:rsid w:val="00C24BEC"/>
    <w:rsid w:val="00C256C5"/>
    <w:rsid w:val="00C30735"/>
    <w:rsid w:val="00C31FB6"/>
    <w:rsid w:val="00C33227"/>
    <w:rsid w:val="00C35E06"/>
    <w:rsid w:val="00C40FA8"/>
    <w:rsid w:val="00C44B8E"/>
    <w:rsid w:val="00C463D5"/>
    <w:rsid w:val="00C46BB2"/>
    <w:rsid w:val="00C51A0C"/>
    <w:rsid w:val="00C57369"/>
    <w:rsid w:val="00C66060"/>
    <w:rsid w:val="00C75D66"/>
    <w:rsid w:val="00C840FD"/>
    <w:rsid w:val="00C92F65"/>
    <w:rsid w:val="00C974C8"/>
    <w:rsid w:val="00C97895"/>
    <w:rsid w:val="00C97ECB"/>
    <w:rsid w:val="00CA355B"/>
    <w:rsid w:val="00CA4BAB"/>
    <w:rsid w:val="00CA4D93"/>
    <w:rsid w:val="00CA59DA"/>
    <w:rsid w:val="00CA5BD8"/>
    <w:rsid w:val="00CA7311"/>
    <w:rsid w:val="00CB133F"/>
    <w:rsid w:val="00CB199C"/>
    <w:rsid w:val="00CB6113"/>
    <w:rsid w:val="00CB7CE5"/>
    <w:rsid w:val="00CC13A5"/>
    <w:rsid w:val="00CC1E7B"/>
    <w:rsid w:val="00CC205C"/>
    <w:rsid w:val="00CC27CE"/>
    <w:rsid w:val="00CC2D86"/>
    <w:rsid w:val="00CC6407"/>
    <w:rsid w:val="00CC64CB"/>
    <w:rsid w:val="00CD289A"/>
    <w:rsid w:val="00CD52A2"/>
    <w:rsid w:val="00CE1893"/>
    <w:rsid w:val="00CE1D16"/>
    <w:rsid w:val="00CE3CF9"/>
    <w:rsid w:val="00CE54FC"/>
    <w:rsid w:val="00CE61D2"/>
    <w:rsid w:val="00CF3F4B"/>
    <w:rsid w:val="00CF6EA7"/>
    <w:rsid w:val="00D03E45"/>
    <w:rsid w:val="00D04C35"/>
    <w:rsid w:val="00D11436"/>
    <w:rsid w:val="00D21842"/>
    <w:rsid w:val="00D222E8"/>
    <w:rsid w:val="00D232A8"/>
    <w:rsid w:val="00D2433C"/>
    <w:rsid w:val="00D2604A"/>
    <w:rsid w:val="00D265DD"/>
    <w:rsid w:val="00D3074E"/>
    <w:rsid w:val="00D3127E"/>
    <w:rsid w:val="00D32AA2"/>
    <w:rsid w:val="00D35534"/>
    <w:rsid w:val="00D37B2B"/>
    <w:rsid w:val="00D4216C"/>
    <w:rsid w:val="00D425B0"/>
    <w:rsid w:val="00D42F25"/>
    <w:rsid w:val="00D44B36"/>
    <w:rsid w:val="00D44F03"/>
    <w:rsid w:val="00D50F18"/>
    <w:rsid w:val="00D55867"/>
    <w:rsid w:val="00D57349"/>
    <w:rsid w:val="00D57582"/>
    <w:rsid w:val="00D60264"/>
    <w:rsid w:val="00D62610"/>
    <w:rsid w:val="00D628C9"/>
    <w:rsid w:val="00D66FA0"/>
    <w:rsid w:val="00D70CE2"/>
    <w:rsid w:val="00D74DE7"/>
    <w:rsid w:val="00D75890"/>
    <w:rsid w:val="00D77A81"/>
    <w:rsid w:val="00D84891"/>
    <w:rsid w:val="00D85C4C"/>
    <w:rsid w:val="00D8756C"/>
    <w:rsid w:val="00D91E51"/>
    <w:rsid w:val="00D93747"/>
    <w:rsid w:val="00D94AA6"/>
    <w:rsid w:val="00D96396"/>
    <w:rsid w:val="00DA3FF0"/>
    <w:rsid w:val="00DA4DEA"/>
    <w:rsid w:val="00DB2EC6"/>
    <w:rsid w:val="00DB4606"/>
    <w:rsid w:val="00DB74CF"/>
    <w:rsid w:val="00DB7D00"/>
    <w:rsid w:val="00DC04BC"/>
    <w:rsid w:val="00DC32EB"/>
    <w:rsid w:val="00DC3E2F"/>
    <w:rsid w:val="00DC481D"/>
    <w:rsid w:val="00DC63B4"/>
    <w:rsid w:val="00DC6FA1"/>
    <w:rsid w:val="00DD2430"/>
    <w:rsid w:val="00DD34EC"/>
    <w:rsid w:val="00DD38BC"/>
    <w:rsid w:val="00DD3981"/>
    <w:rsid w:val="00DD3ABF"/>
    <w:rsid w:val="00DD5635"/>
    <w:rsid w:val="00DD7EC1"/>
    <w:rsid w:val="00DE1B5B"/>
    <w:rsid w:val="00DE1D88"/>
    <w:rsid w:val="00DE1F21"/>
    <w:rsid w:val="00DE4151"/>
    <w:rsid w:val="00DE72CF"/>
    <w:rsid w:val="00DF1933"/>
    <w:rsid w:val="00DF2E4F"/>
    <w:rsid w:val="00DF7D39"/>
    <w:rsid w:val="00E01BC5"/>
    <w:rsid w:val="00E05899"/>
    <w:rsid w:val="00E05F71"/>
    <w:rsid w:val="00E11E1D"/>
    <w:rsid w:val="00E12EB9"/>
    <w:rsid w:val="00E13530"/>
    <w:rsid w:val="00E13E9C"/>
    <w:rsid w:val="00E35616"/>
    <w:rsid w:val="00E40A1A"/>
    <w:rsid w:val="00E41B42"/>
    <w:rsid w:val="00E424F1"/>
    <w:rsid w:val="00E450C1"/>
    <w:rsid w:val="00E471ED"/>
    <w:rsid w:val="00E508A2"/>
    <w:rsid w:val="00E50F36"/>
    <w:rsid w:val="00E53A11"/>
    <w:rsid w:val="00E55B98"/>
    <w:rsid w:val="00E57287"/>
    <w:rsid w:val="00E72085"/>
    <w:rsid w:val="00E73CE9"/>
    <w:rsid w:val="00E81380"/>
    <w:rsid w:val="00E82CB5"/>
    <w:rsid w:val="00E84DDA"/>
    <w:rsid w:val="00E872FC"/>
    <w:rsid w:val="00E87AD1"/>
    <w:rsid w:val="00E90556"/>
    <w:rsid w:val="00E93AC1"/>
    <w:rsid w:val="00E94195"/>
    <w:rsid w:val="00E954F9"/>
    <w:rsid w:val="00EB15DC"/>
    <w:rsid w:val="00EB34AF"/>
    <w:rsid w:val="00EB6B65"/>
    <w:rsid w:val="00EC1B4B"/>
    <w:rsid w:val="00EC470E"/>
    <w:rsid w:val="00EC4971"/>
    <w:rsid w:val="00EC7086"/>
    <w:rsid w:val="00EC70C0"/>
    <w:rsid w:val="00EC79B1"/>
    <w:rsid w:val="00ED0E3D"/>
    <w:rsid w:val="00ED0F48"/>
    <w:rsid w:val="00ED3276"/>
    <w:rsid w:val="00ED4ABE"/>
    <w:rsid w:val="00ED741F"/>
    <w:rsid w:val="00ED7984"/>
    <w:rsid w:val="00EE1DDF"/>
    <w:rsid w:val="00EE62F1"/>
    <w:rsid w:val="00EE66E7"/>
    <w:rsid w:val="00EE7D5D"/>
    <w:rsid w:val="00EF0CDF"/>
    <w:rsid w:val="00EF1556"/>
    <w:rsid w:val="00EF598B"/>
    <w:rsid w:val="00F01959"/>
    <w:rsid w:val="00F02754"/>
    <w:rsid w:val="00F02C5B"/>
    <w:rsid w:val="00F04E51"/>
    <w:rsid w:val="00F0521D"/>
    <w:rsid w:val="00F05BFD"/>
    <w:rsid w:val="00F069E8"/>
    <w:rsid w:val="00F13B5F"/>
    <w:rsid w:val="00F14385"/>
    <w:rsid w:val="00F1456D"/>
    <w:rsid w:val="00F14F79"/>
    <w:rsid w:val="00F156C5"/>
    <w:rsid w:val="00F16C7C"/>
    <w:rsid w:val="00F24C94"/>
    <w:rsid w:val="00F27E77"/>
    <w:rsid w:val="00F30491"/>
    <w:rsid w:val="00F337F7"/>
    <w:rsid w:val="00F35342"/>
    <w:rsid w:val="00F3645C"/>
    <w:rsid w:val="00F372B2"/>
    <w:rsid w:val="00F3770F"/>
    <w:rsid w:val="00F419A2"/>
    <w:rsid w:val="00F42A31"/>
    <w:rsid w:val="00F42C69"/>
    <w:rsid w:val="00F43C1C"/>
    <w:rsid w:val="00F46935"/>
    <w:rsid w:val="00F478F3"/>
    <w:rsid w:val="00F50505"/>
    <w:rsid w:val="00F51C6C"/>
    <w:rsid w:val="00F5279C"/>
    <w:rsid w:val="00F529C9"/>
    <w:rsid w:val="00F52CC8"/>
    <w:rsid w:val="00F5702B"/>
    <w:rsid w:val="00F61403"/>
    <w:rsid w:val="00F62842"/>
    <w:rsid w:val="00F71B92"/>
    <w:rsid w:val="00F72880"/>
    <w:rsid w:val="00F7317E"/>
    <w:rsid w:val="00F74E22"/>
    <w:rsid w:val="00F7691F"/>
    <w:rsid w:val="00F8494D"/>
    <w:rsid w:val="00F92CDB"/>
    <w:rsid w:val="00F9437F"/>
    <w:rsid w:val="00F95BDB"/>
    <w:rsid w:val="00F97ED7"/>
    <w:rsid w:val="00FA0033"/>
    <w:rsid w:val="00FA30B3"/>
    <w:rsid w:val="00FA4410"/>
    <w:rsid w:val="00FA488C"/>
    <w:rsid w:val="00FA4D96"/>
    <w:rsid w:val="00FA53C4"/>
    <w:rsid w:val="00FA71FB"/>
    <w:rsid w:val="00FB2390"/>
    <w:rsid w:val="00FB4D58"/>
    <w:rsid w:val="00FB4F8C"/>
    <w:rsid w:val="00FC0230"/>
    <w:rsid w:val="00FC4D37"/>
    <w:rsid w:val="00FC5B01"/>
    <w:rsid w:val="00FC7B8A"/>
    <w:rsid w:val="00FD16B1"/>
    <w:rsid w:val="00FD2B97"/>
    <w:rsid w:val="00FD54E4"/>
    <w:rsid w:val="00FD5774"/>
    <w:rsid w:val="00FE5A79"/>
    <w:rsid w:val="00FE75DD"/>
    <w:rsid w:val="00FF0D82"/>
    <w:rsid w:val="00FF18C8"/>
    <w:rsid w:val="00FF1DB4"/>
    <w:rsid w:val="00FF3D41"/>
    <w:rsid w:val="00FF4F74"/>
    <w:rsid w:val="00FF52CD"/>
    <w:rsid w:val="00FF54E0"/>
    <w:rsid w:val="00FF58C9"/>
    <w:rsid w:val="00FF64D6"/>
    <w:rsid w:val="00FF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CEF3604-C87B-4744-B19A-42A9221D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F18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FF18C8"/>
  </w:style>
  <w:style w:type="table" w:styleId="a5">
    <w:name w:val="Table Grid"/>
    <w:basedOn w:val="a1"/>
    <w:rsid w:val="005E08D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CA4D93"/>
    <w:rPr>
      <w:sz w:val="18"/>
      <w:szCs w:val="18"/>
    </w:rPr>
  </w:style>
  <w:style w:type="paragraph" w:styleId="a7">
    <w:name w:val="header"/>
    <w:basedOn w:val="a"/>
    <w:link w:val="Char"/>
    <w:rsid w:val="00535B0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535B04"/>
    <w:rPr>
      <w:rFonts w:eastAsia="宋体"/>
      <w:kern w:val="2"/>
      <w:sz w:val="18"/>
      <w:szCs w:val="18"/>
      <w:lang w:val="en-US" w:eastAsia="zh-CN" w:bidi="ar-SA"/>
    </w:rPr>
  </w:style>
  <w:style w:type="paragraph" w:styleId="a8">
    <w:name w:val="Document Map"/>
    <w:basedOn w:val="a"/>
    <w:semiHidden/>
    <w:rsid w:val="00B94DE0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教育部学校特色项目申报表</Template>
  <TotalTime>0</TotalTime>
  <Pages>6</Pages>
  <Words>269</Words>
  <Characters>1538</Characters>
  <Application>Microsoft Office Word</Application>
  <DocSecurity>0</DocSecurity>
  <Lines>12</Lines>
  <Paragraphs>3</Paragraphs>
  <ScaleCrop>false</ScaleCrop>
  <Company>zhuanjiachu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重点项目实施意义： </dc:title>
  <dc:subject/>
  <dc:creator>zhengyang</dc:creator>
  <cp:keywords/>
  <cp:lastModifiedBy>zhaozd</cp:lastModifiedBy>
  <cp:revision>2</cp:revision>
  <cp:lastPrinted>2011-07-20T07:22:00Z</cp:lastPrinted>
  <dcterms:created xsi:type="dcterms:W3CDTF">2017-07-06T01:37:00Z</dcterms:created>
  <dcterms:modified xsi:type="dcterms:W3CDTF">2017-07-06T01:37:00Z</dcterms:modified>
</cp:coreProperties>
</file>